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16BD" w14:textId="77777777" w:rsidR="00E326F8" w:rsidRPr="00DC5009" w:rsidRDefault="00E507DC">
      <w:pPr>
        <w:rPr>
          <w:rFonts w:hint="eastAsia"/>
        </w:rPr>
      </w:pPr>
      <w:r w:rsidRPr="00DC5009">
        <w:rPr>
          <w:rFonts w:hint="eastAsia"/>
        </w:rPr>
        <w:t>様式１号</w:t>
      </w:r>
      <w:r w:rsidR="000A2586" w:rsidRPr="00DC5009">
        <w:rPr>
          <w:rFonts w:hint="eastAsia"/>
        </w:rPr>
        <w:t>－</w:t>
      </w:r>
      <w:r w:rsidR="005A647F" w:rsidRPr="00DC5009">
        <w:rPr>
          <w:rFonts w:hint="eastAsia"/>
        </w:rPr>
        <w:t>２</w:t>
      </w:r>
    </w:p>
    <w:p w14:paraId="6BC71D02" w14:textId="77777777" w:rsidR="00E507DC" w:rsidRPr="00DC5009" w:rsidRDefault="00E507DC" w:rsidP="00DE5698">
      <w:pPr>
        <w:spacing w:line="120" w:lineRule="atLeast"/>
        <w:jc w:val="center"/>
        <w:rPr>
          <w:sz w:val="44"/>
          <w:szCs w:val="44"/>
        </w:rPr>
      </w:pPr>
      <w:r w:rsidRPr="00DC5009">
        <w:rPr>
          <w:rFonts w:hint="eastAsia"/>
          <w:sz w:val="44"/>
          <w:szCs w:val="44"/>
        </w:rPr>
        <w:t>新規就農者用入力カード</w:t>
      </w:r>
      <w:r w:rsidR="00874197" w:rsidRPr="00DC5009">
        <w:rPr>
          <w:rFonts w:hint="eastAsia"/>
          <w:sz w:val="44"/>
          <w:szCs w:val="44"/>
        </w:rPr>
        <w:t>（個人</w:t>
      </w:r>
      <w:r w:rsidR="000A2586" w:rsidRPr="00DC5009">
        <w:rPr>
          <w:rFonts w:hint="eastAsia"/>
          <w:sz w:val="44"/>
          <w:szCs w:val="44"/>
        </w:rPr>
        <w:t>：配偶者</w:t>
      </w:r>
      <w:r w:rsidR="00874197" w:rsidRPr="00DC5009">
        <w:rPr>
          <w:rFonts w:hint="eastAsia"/>
          <w:sz w:val="44"/>
          <w:szCs w:val="44"/>
        </w:rPr>
        <w:t>用）</w:t>
      </w:r>
    </w:p>
    <w:p w14:paraId="50B0D973" w14:textId="77777777" w:rsidR="00644839" w:rsidRPr="00DC5009" w:rsidRDefault="00874197" w:rsidP="00DE5698">
      <w:pPr>
        <w:spacing w:line="0" w:lineRule="atLeast"/>
      </w:pPr>
      <w:r w:rsidRPr="00DC5009">
        <w:rPr>
          <w:rFonts w:hint="eastAsia"/>
        </w:rPr>
        <w:t>＜調査対象者について＞</w:t>
      </w:r>
    </w:p>
    <w:p w14:paraId="2B92F735" w14:textId="77777777" w:rsidR="00644839" w:rsidRPr="00DC5009" w:rsidRDefault="00874197" w:rsidP="00DE5698">
      <w:pPr>
        <w:spacing w:line="0" w:lineRule="atLeast"/>
        <w:rPr>
          <w:rFonts w:hint="eastAsia"/>
        </w:rPr>
      </w:pPr>
      <w:r w:rsidRPr="00DC5009">
        <w:rPr>
          <w:rFonts w:hint="eastAsia"/>
        </w:rPr>
        <w:t xml:space="preserve">　・就農済の夫又は妻の経営に配偶者が就農した場合は、本様式により報告してください。</w:t>
      </w:r>
    </w:p>
    <w:p w14:paraId="40226B58" w14:textId="77777777" w:rsidR="00644839" w:rsidRPr="00DC5009" w:rsidRDefault="00874197" w:rsidP="00DE5698">
      <w:pPr>
        <w:spacing w:line="0" w:lineRule="atLeast"/>
        <w:ind w:leftChars="37" w:left="142" w:hangingChars="22" w:hanging="53"/>
        <w:rPr>
          <w:rFonts w:hint="eastAsia"/>
        </w:rPr>
      </w:pPr>
      <w:r w:rsidRPr="00DC5009">
        <w:rPr>
          <w:rFonts w:hint="eastAsia"/>
        </w:rPr>
        <w:t xml:space="preserve">　なお、就農の定義は、年間の就業状況が「自営農業への従事が主」の者で、青色申告の専従者給与を受けている者等</w:t>
      </w:r>
    </w:p>
    <w:tbl>
      <w:tblPr>
        <w:tblW w:w="10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926"/>
        <w:gridCol w:w="651"/>
        <w:gridCol w:w="45"/>
        <w:gridCol w:w="1056"/>
        <w:gridCol w:w="992"/>
        <w:gridCol w:w="843"/>
        <w:gridCol w:w="924"/>
      </w:tblGrid>
      <w:tr w:rsidR="00DE5698" w:rsidRPr="00DC5009" w14:paraId="544E8A35" w14:textId="77777777" w:rsidTr="00DE5698">
        <w:trPr>
          <w:trHeight w:val="658"/>
        </w:trPr>
        <w:tc>
          <w:tcPr>
            <w:tcW w:w="2694" w:type="dxa"/>
            <w:shd w:val="clear" w:color="auto" w:fill="auto"/>
            <w:vAlign w:val="center"/>
          </w:tcPr>
          <w:p w14:paraId="037CE690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69A5E2C0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1BF8C1AF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312B1990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月日</w:t>
            </w:r>
          </w:p>
          <w:p w14:paraId="5D806B9F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22ADA973" w14:textId="77777777" w:rsidR="00DE5698" w:rsidRPr="00DC5009" w:rsidRDefault="00DE5698" w:rsidP="00DE569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7B4A6FD3" w14:textId="77777777" w:rsidR="00DE5698" w:rsidRPr="00DC5009" w:rsidRDefault="00DE5698" w:rsidP="00DE569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561FF0" w:rsidRPr="00DC50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C5009">
              <w:rPr>
                <w:rFonts w:ascii="ＭＳ Ｐゴシック" w:eastAsia="ＭＳ Ｐゴシック" w:hAnsi="ＭＳ Ｐゴシック" w:hint="eastAsia"/>
              </w:rPr>
              <w:t>月</w:t>
            </w:r>
            <w:r w:rsidR="00561FF0" w:rsidRPr="00DC50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C5009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14:paraId="71B0E3B1" w14:textId="77777777" w:rsidR="00DE5698" w:rsidRPr="00DC5009" w:rsidRDefault="00DE5698" w:rsidP="00DE5698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1BE8D3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BBFB34F" w14:textId="77777777" w:rsidR="00DE5698" w:rsidRPr="00DC5009" w:rsidRDefault="00DE5698" w:rsidP="00DE569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男　女</w:t>
            </w:r>
          </w:p>
        </w:tc>
      </w:tr>
      <w:tr w:rsidR="00DE5698" w:rsidRPr="00DC5009" w14:paraId="3587BD89" w14:textId="77777777" w:rsidTr="00DE5698">
        <w:trPr>
          <w:trHeight w:val="688"/>
        </w:trPr>
        <w:tc>
          <w:tcPr>
            <w:tcW w:w="2694" w:type="dxa"/>
            <w:shd w:val="clear" w:color="auto" w:fill="auto"/>
            <w:vAlign w:val="center"/>
          </w:tcPr>
          <w:p w14:paraId="6418E90C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（※参考）上記氏名の夫又は妻の氏名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</w:tcPr>
          <w:p w14:paraId="2AB14A60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48" w:type="dxa"/>
            <w:gridSpan w:val="2"/>
            <w:vMerge w:val="restart"/>
            <w:shd w:val="clear" w:color="auto" w:fill="auto"/>
            <w:vAlign w:val="center"/>
          </w:tcPr>
          <w:p w14:paraId="6E7F169F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就農前の居住地</w:t>
            </w:r>
          </w:p>
          <w:p w14:paraId="1C93B21F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※農業研修期間は含まない。</w:t>
            </w:r>
          </w:p>
          <w:p w14:paraId="69251983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cs="ＭＳ 明朝" w:hint="eastAsia"/>
                <w:sz w:val="21"/>
              </w:rPr>
              <w:t>※</w:t>
            </w: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どちらかに〇。</w:t>
            </w: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1767" w:type="dxa"/>
            <w:gridSpan w:val="2"/>
            <w:vMerge w:val="restart"/>
            <w:shd w:val="clear" w:color="auto" w:fill="auto"/>
            <w:vAlign w:val="center"/>
          </w:tcPr>
          <w:p w14:paraId="4F50B704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・県内</w:t>
            </w:r>
          </w:p>
          <w:p w14:paraId="6689FB07" w14:textId="77777777" w:rsidR="00DE5698" w:rsidRPr="00DC5009" w:rsidRDefault="00DE5698" w:rsidP="00DE569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6702EEE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・県外</w:t>
            </w:r>
          </w:p>
          <w:p w14:paraId="28C5562D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（　　　県）</w:t>
            </w:r>
          </w:p>
        </w:tc>
      </w:tr>
      <w:tr w:rsidR="00DE5698" w:rsidRPr="00DC5009" w14:paraId="669C8339" w14:textId="77777777" w:rsidTr="00DE5698">
        <w:trPr>
          <w:trHeight w:val="380"/>
        </w:trPr>
        <w:tc>
          <w:tcPr>
            <w:tcW w:w="2694" w:type="dxa"/>
            <w:shd w:val="clear" w:color="auto" w:fill="auto"/>
            <w:vAlign w:val="center"/>
          </w:tcPr>
          <w:p w14:paraId="337F0BA9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市町村名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</w:tcPr>
          <w:p w14:paraId="2BEF1289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14:paraId="0DA6D7D5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67" w:type="dxa"/>
            <w:gridSpan w:val="2"/>
            <w:vMerge/>
            <w:shd w:val="clear" w:color="auto" w:fill="auto"/>
            <w:vAlign w:val="center"/>
          </w:tcPr>
          <w:p w14:paraId="54B2B37C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E5698" w:rsidRPr="00DC5009" w14:paraId="5D32113E" w14:textId="77777777" w:rsidTr="00DE5698">
        <w:trPr>
          <w:trHeight w:val="380"/>
        </w:trPr>
        <w:tc>
          <w:tcPr>
            <w:tcW w:w="2694" w:type="dxa"/>
            <w:shd w:val="clear" w:color="auto" w:fill="auto"/>
            <w:vAlign w:val="center"/>
          </w:tcPr>
          <w:p w14:paraId="1D63001E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就農時期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</w:tcPr>
          <w:p w14:paraId="7A0853A4" w14:textId="77777777" w:rsidR="00DE5698" w:rsidRPr="00DC5009" w:rsidRDefault="00DE5698" w:rsidP="00DE5698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令和　　　年　　　月　～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14:paraId="2C7DA521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67" w:type="dxa"/>
            <w:gridSpan w:val="2"/>
            <w:vMerge/>
            <w:shd w:val="clear" w:color="auto" w:fill="auto"/>
            <w:vAlign w:val="center"/>
          </w:tcPr>
          <w:p w14:paraId="6B34A1DA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E5698" w:rsidRPr="00DC5009" w14:paraId="4C4A704B" w14:textId="77777777" w:rsidTr="00DE5698">
        <w:trPr>
          <w:trHeight w:val="1011"/>
        </w:trPr>
        <w:tc>
          <w:tcPr>
            <w:tcW w:w="2694" w:type="dxa"/>
            <w:shd w:val="clear" w:color="auto" w:fill="auto"/>
            <w:vAlign w:val="center"/>
          </w:tcPr>
          <w:p w14:paraId="64CC6AD6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最終学歴</w:t>
            </w:r>
          </w:p>
          <w:p w14:paraId="112B827D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（該当する番号に○をつけてください。）</w:t>
            </w:r>
          </w:p>
        </w:tc>
        <w:tc>
          <w:tcPr>
            <w:tcW w:w="7437" w:type="dxa"/>
            <w:gridSpan w:val="7"/>
            <w:shd w:val="clear" w:color="auto" w:fill="auto"/>
            <w:vAlign w:val="center"/>
          </w:tcPr>
          <w:p w14:paraId="4D39BAB8" w14:textId="77777777" w:rsidR="00DE5698" w:rsidRPr="00DC5009" w:rsidRDefault="00DE5698" w:rsidP="00DE5698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義務教育卒　　②高等学校卒（農業系）　　③高等学校卒（その他）</w:t>
            </w:r>
          </w:p>
          <w:p w14:paraId="3ABCFF5C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④農業大学校卒　⑤農大研修部卒　⑥短大・専門学校卒　　⑦大学卒</w:t>
            </w:r>
          </w:p>
          <w:p w14:paraId="7F9D3014" w14:textId="77777777" w:rsidR="00DE5698" w:rsidRPr="00DC5009" w:rsidRDefault="00DE5698" w:rsidP="00DE5698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⑧研修・研究機関　⑨その他（　　　　　　　　　　　　　　　）</w:t>
            </w:r>
          </w:p>
        </w:tc>
      </w:tr>
      <w:tr w:rsidR="004B42BD" w:rsidRPr="00DC5009" w14:paraId="16747935" w14:textId="77777777" w:rsidTr="00DE5698">
        <w:trPr>
          <w:trHeight w:val="842"/>
        </w:trPr>
        <w:tc>
          <w:tcPr>
            <w:tcW w:w="2694" w:type="dxa"/>
            <w:shd w:val="clear" w:color="auto" w:fill="auto"/>
            <w:vAlign w:val="center"/>
          </w:tcPr>
          <w:p w14:paraId="5EC2BEFE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農業に関する研修やインターン等の経験</w:t>
            </w:r>
          </w:p>
        </w:tc>
        <w:tc>
          <w:tcPr>
            <w:tcW w:w="7437" w:type="dxa"/>
            <w:gridSpan w:val="7"/>
            <w:shd w:val="clear" w:color="auto" w:fill="auto"/>
            <w:vAlign w:val="center"/>
          </w:tcPr>
          <w:p w14:paraId="7025F6A1" w14:textId="77777777" w:rsidR="004B42BD" w:rsidRPr="00DC5009" w:rsidRDefault="004B42BD" w:rsidP="004B42BD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研修やインターンの経験　　①　有　・　②　無</w:t>
            </w:r>
          </w:p>
          <w:p w14:paraId="7B736EF4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研修（インターン）先：</w:t>
            </w:r>
          </w:p>
        </w:tc>
      </w:tr>
      <w:tr w:rsidR="004B42BD" w:rsidRPr="00DC5009" w14:paraId="2BAA802A" w14:textId="77777777" w:rsidTr="00DE5698">
        <w:trPr>
          <w:trHeight w:val="53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0D5AB5C2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就農状況</w:t>
            </w:r>
          </w:p>
          <w:p w14:paraId="6BFB7C3C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（①～④のうち、該当するものに○をつけ、必要事項を記入してください。）</w:t>
            </w:r>
          </w:p>
        </w:tc>
        <w:tc>
          <w:tcPr>
            <w:tcW w:w="7437" w:type="dxa"/>
            <w:gridSpan w:val="7"/>
            <w:tcBorders>
              <w:bottom w:val="dashed" w:sz="8" w:space="0" w:color="auto"/>
            </w:tcBorders>
            <w:shd w:val="clear" w:color="auto" w:fill="auto"/>
            <w:vAlign w:val="center"/>
          </w:tcPr>
          <w:p w14:paraId="29DA02CF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①新規学卒就農（農家の子弟で学校等卒業と同時に実家に就農）</w:t>
            </w:r>
          </w:p>
        </w:tc>
      </w:tr>
      <w:tr w:rsidR="004B42BD" w:rsidRPr="00DC5009" w14:paraId="3CDC3653" w14:textId="77777777" w:rsidTr="00DE5698">
        <w:trPr>
          <w:trHeight w:val="1001"/>
        </w:trPr>
        <w:tc>
          <w:tcPr>
            <w:tcW w:w="2694" w:type="dxa"/>
            <w:vMerge/>
            <w:shd w:val="clear" w:color="auto" w:fill="auto"/>
            <w:vAlign w:val="center"/>
          </w:tcPr>
          <w:p w14:paraId="4703913E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37" w:type="dxa"/>
            <w:gridSpan w:val="7"/>
            <w:tcBorders>
              <w:top w:val="dashed" w:sz="8" w:space="0" w:color="auto"/>
              <w:bottom w:val="dashed" w:sz="8" w:space="0" w:color="auto"/>
            </w:tcBorders>
            <w:shd w:val="clear" w:color="auto" w:fill="auto"/>
            <w:vAlign w:val="center"/>
          </w:tcPr>
          <w:p w14:paraId="6EE7C406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②他産業からのＵターンで実家に就農</w:t>
            </w:r>
          </w:p>
          <w:p w14:paraId="4C58057A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Ｕターン前の職業（　　　　　　　　　　　　　　　　　　　　）</w:t>
            </w:r>
          </w:p>
          <w:p w14:paraId="67D6F75A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Ｕターン理由　　（　　　　　　　　　　　　　　　　　　　　）</w:t>
            </w:r>
          </w:p>
        </w:tc>
      </w:tr>
      <w:tr w:rsidR="004B42BD" w:rsidRPr="00DC5009" w14:paraId="6DF78DE3" w14:textId="77777777" w:rsidTr="00DE5698">
        <w:trPr>
          <w:trHeight w:val="1540"/>
        </w:trPr>
        <w:tc>
          <w:tcPr>
            <w:tcW w:w="2694" w:type="dxa"/>
            <w:vMerge/>
            <w:shd w:val="clear" w:color="auto" w:fill="auto"/>
            <w:vAlign w:val="center"/>
          </w:tcPr>
          <w:p w14:paraId="671CE6F1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37" w:type="dxa"/>
            <w:gridSpan w:val="7"/>
            <w:tcBorders>
              <w:top w:val="dashed" w:sz="8" w:space="0" w:color="auto"/>
              <w:bottom w:val="dashed" w:sz="8" w:space="0" w:color="auto"/>
            </w:tcBorders>
            <w:shd w:val="clear" w:color="auto" w:fill="auto"/>
            <w:vAlign w:val="center"/>
          </w:tcPr>
          <w:p w14:paraId="5AD48EC1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③新規参入（他産業から新たに参入した非農家出身者）</w:t>
            </w:r>
          </w:p>
          <w:p w14:paraId="27756ED6" w14:textId="77777777" w:rsidR="004B42BD" w:rsidRPr="00DC5009" w:rsidRDefault="004B42BD" w:rsidP="004B42BD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・就農地出身の有無（　・就農地出身　　・就農地出身以外）</w:t>
            </w:r>
          </w:p>
          <w:p w14:paraId="5F29D0B9" w14:textId="77777777" w:rsidR="004B42BD" w:rsidRPr="00DC5009" w:rsidRDefault="004B42BD" w:rsidP="004B42BD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（※就農地出身の範囲は、市町村単位で判断下さい）</w:t>
            </w:r>
          </w:p>
          <w:p w14:paraId="62391FE6" w14:textId="77777777" w:rsidR="004B42BD" w:rsidRPr="00DC5009" w:rsidRDefault="004B42BD" w:rsidP="004B42BD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参入前の職業（任意記入　　　　　　　　　　　　　　　　　）</w:t>
            </w:r>
          </w:p>
          <w:p w14:paraId="44899A77" w14:textId="77777777" w:rsidR="004B42BD" w:rsidRPr="00DC5009" w:rsidRDefault="004B42BD" w:rsidP="004B42BD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参入理由　　（　　　　　　　　　　　　　　　　　　　　　）</w:t>
            </w:r>
          </w:p>
        </w:tc>
      </w:tr>
      <w:tr w:rsidR="004B42BD" w:rsidRPr="00DC5009" w14:paraId="36148B62" w14:textId="77777777" w:rsidTr="00DE5698">
        <w:trPr>
          <w:trHeight w:val="1536"/>
        </w:trPr>
        <w:tc>
          <w:tcPr>
            <w:tcW w:w="2694" w:type="dxa"/>
            <w:vMerge/>
            <w:shd w:val="clear" w:color="auto" w:fill="auto"/>
            <w:vAlign w:val="center"/>
          </w:tcPr>
          <w:p w14:paraId="4D0B2251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37" w:type="dxa"/>
            <w:gridSpan w:val="7"/>
            <w:tcBorders>
              <w:top w:val="dashed" w:sz="8" w:space="0" w:color="auto"/>
            </w:tcBorders>
            <w:shd w:val="clear" w:color="auto" w:fill="auto"/>
            <w:vAlign w:val="center"/>
          </w:tcPr>
          <w:p w14:paraId="3F306A26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④農業法人等への就職</w:t>
            </w:r>
          </w:p>
          <w:p w14:paraId="3F64FCC9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法人等名（　　　　　　　　　　　　　　　　　　）</w:t>
            </w:r>
          </w:p>
          <w:p w14:paraId="204281B7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所在地　（　　　　　　　　　　　　　　　　　　）</w:t>
            </w:r>
          </w:p>
          <w:p w14:paraId="32770307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独立希望の有無（　　ア　有　　　イ　無　　　）</w:t>
            </w:r>
          </w:p>
          <w:p w14:paraId="1ABBEA34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　　独立後の予定経営作物（　　　　　　　　　　　　　　　　　）</w:t>
            </w:r>
          </w:p>
        </w:tc>
      </w:tr>
      <w:tr w:rsidR="004B42BD" w:rsidRPr="00DC5009" w14:paraId="7BB5C041" w14:textId="77777777" w:rsidTr="00DE5698">
        <w:trPr>
          <w:trHeight w:val="63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4D33F4CF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経営類型</w:t>
            </w:r>
          </w:p>
          <w:p w14:paraId="5D438A9B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（右欄に販売金額1位の経営作目の番号、その下段に品目を記載してください。）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03293B3F" w14:textId="77777777" w:rsidR="004B42BD" w:rsidRPr="00DC5009" w:rsidRDefault="004B42BD" w:rsidP="004B42BD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①稲作・麦作　②雑穀・いも類　③工芸作物　</w:t>
            </w:r>
          </w:p>
          <w:p w14:paraId="5FD298AE" w14:textId="77777777" w:rsidR="004B42BD" w:rsidRPr="00DC5009" w:rsidRDefault="004B42BD" w:rsidP="004B42BD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④露地野菜　⑤施設野菜　⑥果樹類　</w:t>
            </w:r>
          </w:p>
          <w:p w14:paraId="2D383F47" w14:textId="77777777" w:rsidR="004B42BD" w:rsidRPr="00DC5009" w:rsidRDefault="004B42BD" w:rsidP="004B42BD">
            <w:p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⑦花卉・花木⑧酪農　⑨肉用牛　⑩養豚　</w:t>
            </w:r>
          </w:p>
          <w:p w14:paraId="61E05F22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⑪養鶏　⑫その他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77AE7B1B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経営類型：</w:t>
            </w:r>
          </w:p>
        </w:tc>
      </w:tr>
      <w:tr w:rsidR="004B42BD" w:rsidRPr="00DC5009" w14:paraId="295DCF12" w14:textId="77777777" w:rsidTr="00DE5698">
        <w:trPr>
          <w:trHeight w:val="635"/>
        </w:trPr>
        <w:tc>
          <w:tcPr>
            <w:tcW w:w="2694" w:type="dxa"/>
            <w:vMerge/>
            <w:shd w:val="clear" w:color="auto" w:fill="auto"/>
            <w:vAlign w:val="center"/>
          </w:tcPr>
          <w:p w14:paraId="069D6ACA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0166D85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5774729D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品目：</w:t>
            </w:r>
          </w:p>
        </w:tc>
      </w:tr>
      <w:tr w:rsidR="004B42BD" w:rsidRPr="00DC5009" w14:paraId="21E7F963" w14:textId="77777777" w:rsidTr="00DE5698">
        <w:trPr>
          <w:trHeight w:val="990"/>
        </w:trPr>
        <w:tc>
          <w:tcPr>
            <w:tcW w:w="2694" w:type="dxa"/>
            <w:shd w:val="clear" w:color="auto" w:fill="auto"/>
            <w:vAlign w:val="center"/>
          </w:tcPr>
          <w:p w14:paraId="0EDDBDCF" w14:textId="77777777" w:rsidR="004B42BD" w:rsidRPr="00DC5009" w:rsidRDefault="004B42BD" w:rsidP="004B42B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組織の加入状況</w:t>
            </w:r>
          </w:p>
          <w:p w14:paraId="6BC760A0" w14:textId="77777777" w:rsidR="004B42BD" w:rsidRPr="00DC5009" w:rsidRDefault="004B42BD" w:rsidP="004B42BD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（複数回答可能、該当する項目に〇をつけ、必要事項を記入してください）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5AD2BD54" w14:textId="77777777" w:rsidR="004B42BD" w:rsidRPr="00DC5009" w:rsidRDefault="004B42BD" w:rsidP="004B42BD">
            <w:pPr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  <w:noProof/>
              </w:rPr>
              <w:pict w14:anchorId="1BAD7C8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3.55pt;margin-top:7.35pt;width:75.1pt;height:0;z-index:251657728;mso-position-horizontal-relative:text;mso-position-vertical-relative:text" o:connectortype="straight">
                  <v:stroke endarrow="block"/>
                </v:shape>
              </w:pict>
            </w:r>
            <w:r w:rsidRPr="00DC5009">
              <w:rPr>
                <w:rFonts w:ascii="ＭＳ Ｐゴシック" w:eastAsia="ＭＳ Ｐゴシック" w:hAnsi="ＭＳ Ｐゴシック" w:hint="eastAsia"/>
              </w:rPr>
              <w:t xml:space="preserve">加入している　</w:t>
            </w:r>
          </w:p>
          <w:p w14:paraId="61B62C3C" w14:textId="77777777" w:rsidR="004B42BD" w:rsidRPr="00DC5009" w:rsidRDefault="004B42BD" w:rsidP="004B42BD">
            <w:pPr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加入する予定　</w:t>
            </w:r>
          </w:p>
          <w:p w14:paraId="24CBE924" w14:textId="77777777" w:rsidR="004B42BD" w:rsidRPr="00DC5009" w:rsidRDefault="004B42BD" w:rsidP="004B42BD">
            <w:pPr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/>
              </w:rPr>
              <w:t>加入していない</w:t>
            </w:r>
          </w:p>
          <w:p w14:paraId="3DBBE0C5" w14:textId="77777777" w:rsidR="004B42BD" w:rsidRPr="00DC5009" w:rsidRDefault="004B42BD" w:rsidP="004B42BD">
            <w:pPr>
              <w:ind w:left="36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0" w:type="dxa"/>
            <w:gridSpan w:val="5"/>
            <w:shd w:val="clear" w:color="auto" w:fill="auto"/>
            <w:vAlign w:val="center"/>
          </w:tcPr>
          <w:p w14:paraId="6BAAC579" w14:textId="77777777" w:rsidR="004B42BD" w:rsidRPr="00DC5009" w:rsidRDefault="004B42BD" w:rsidP="004B42B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加入している組織</w:t>
            </w:r>
          </w:p>
          <w:p w14:paraId="11669FFB" w14:textId="77777777" w:rsidR="004B42BD" w:rsidRPr="00DC5009" w:rsidRDefault="004B42BD" w:rsidP="004B42B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①青年農業者クラブ（4Hクラブ）</w:t>
            </w:r>
          </w:p>
          <w:p w14:paraId="29141EC0" w14:textId="77777777" w:rsidR="004B42BD" w:rsidRPr="00DC5009" w:rsidRDefault="004B42BD" w:rsidP="004B42B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②JA青壮年部　</w:t>
            </w:r>
          </w:p>
          <w:p w14:paraId="03EC78EE" w14:textId="77777777" w:rsidR="004B42BD" w:rsidRPr="00DC5009" w:rsidRDefault="004B42BD" w:rsidP="004B42BD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③その他（　　　　　　　　）</w:t>
            </w:r>
          </w:p>
        </w:tc>
      </w:tr>
      <w:tr w:rsidR="004B42BD" w:rsidRPr="00DC5009" w14:paraId="3536E9E4" w14:textId="77777777" w:rsidTr="00DE5698">
        <w:trPr>
          <w:trHeight w:val="797"/>
        </w:trPr>
        <w:tc>
          <w:tcPr>
            <w:tcW w:w="7372" w:type="dxa"/>
            <w:gridSpan w:val="5"/>
            <w:shd w:val="clear" w:color="auto" w:fill="auto"/>
            <w:vAlign w:val="center"/>
          </w:tcPr>
          <w:p w14:paraId="5B5703E9" w14:textId="77777777" w:rsidR="004B42BD" w:rsidRPr="00DC5009" w:rsidRDefault="004B42BD" w:rsidP="004B42B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経営開始資金（旧農業次世代人材投資事業経営開始型）受給の有無</w:t>
            </w:r>
          </w:p>
          <w:p w14:paraId="343DDD48" w14:textId="77777777" w:rsidR="004B42BD" w:rsidRPr="00DC5009" w:rsidRDefault="004B42BD" w:rsidP="004B42BD">
            <w:p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  <w:sz w:val="21"/>
              </w:rPr>
              <w:t>（該当する番号に〇をつけてください。）</w:t>
            </w:r>
          </w:p>
        </w:tc>
        <w:tc>
          <w:tcPr>
            <w:tcW w:w="2759" w:type="dxa"/>
            <w:gridSpan w:val="3"/>
            <w:shd w:val="clear" w:color="auto" w:fill="auto"/>
            <w:vAlign w:val="center"/>
          </w:tcPr>
          <w:p w14:paraId="445EF29D" w14:textId="77777777" w:rsidR="004B42BD" w:rsidRPr="00DC5009" w:rsidRDefault="004B42BD" w:rsidP="004B42BD">
            <w:pPr>
              <w:numPr>
                <w:ilvl w:val="0"/>
                <w:numId w:val="9"/>
              </w:numPr>
              <w:rPr>
                <w:rFonts w:ascii="ＭＳ Ｐゴシック" w:eastAsia="ＭＳ Ｐゴシック" w:hAnsi="ＭＳ Ｐゴシック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 xml:space="preserve">有（予定含む）　　</w:t>
            </w:r>
          </w:p>
          <w:p w14:paraId="098E5A9D" w14:textId="77777777" w:rsidR="004B42BD" w:rsidRPr="00DC5009" w:rsidRDefault="004B42BD" w:rsidP="004B42BD">
            <w:pPr>
              <w:numPr>
                <w:ilvl w:val="0"/>
                <w:numId w:val="9"/>
              </w:numPr>
              <w:rPr>
                <w:rFonts w:ascii="ＭＳ Ｐゴシック" w:eastAsia="ＭＳ Ｐゴシック" w:hAnsi="ＭＳ Ｐゴシック" w:hint="eastAsia"/>
              </w:rPr>
            </w:pPr>
            <w:r w:rsidRPr="00DC5009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16B793CA" w14:textId="77777777" w:rsidR="000871D9" w:rsidRPr="00DC5009" w:rsidRDefault="000871D9" w:rsidP="00CA00CB">
      <w:pPr>
        <w:rPr>
          <w:rFonts w:hint="eastAsia"/>
          <w:sz w:val="6"/>
          <w:szCs w:val="6"/>
        </w:rPr>
      </w:pPr>
    </w:p>
    <w:sectPr w:rsidR="000871D9" w:rsidRPr="00DC5009" w:rsidSect="00DE5698">
      <w:pgSz w:w="11906" w:h="16838" w:code="9"/>
      <w:pgMar w:top="709" w:right="1134" w:bottom="142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B0F"/>
    <w:multiLevelType w:val="hybridMultilevel"/>
    <w:tmpl w:val="2C94A5B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8D2A44"/>
    <w:multiLevelType w:val="hybridMultilevel"/>
    <w:tmpl w:val="7ACC875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E44A1A"/>
    <w:multiLevelType w:val="hybridMultilevel"/>
    <w:tmpl w:val="2FB0D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EF2E52"/>
    <w:multiLevelType w:val="hybridMultilevel"/>
    <w:tmpl w:val="893E6F7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4213B6"/>
    <w:multiLevelType w:val="hybridMultilevel"/>
    <w:tmpl w:val="B32073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0E1D7B"/>
    <w:multiLevelType w:val="hybridMultilevel"/>
    <w:tmpl w:val="FD7E87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5A16B9"/>
    <w:multiLevelType w:val="hybridMultilevel"/>
    <w:tmpl w:val="F806A40E"/>
    <w:lvl w:ilvl="0" w:tplc="BEF2D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6D75F9"/>
    <w:multiLevelType w:val="hybridMultilevel"/>
    <w:tmpl w:val="758E4A7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8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15893322">
    <w:abstractNumId w:val="7"/>
  </w:num>
  <w:num w:numId="2" w16cid:durableId="1802186142">
    <w:abstractNumId w:val="2"/>
  </w:num>
  <w:num w:numId="3" w16cid:durableId="940144194">
    <w:abstractNumId w:val="3"/>
  </w:num>
  <w:num w:numId="4" w16cid:durableId="392122954">
    <w:abstractNumId w:val="4"/>
  </w:num>
  <w:num w:numId="5" w16cid:durableId="555749376">
    <w:abstractNumId w:val="5"/>
  </w:num>
  <w:num w:numId="6" w16cid:durableId="158354015">
    <w:abstractNumId w:val="0"/>
  </w:num>
  <w:num w:numId="7" w16cid:durableId="1420785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337884">
    <w:abstractNumId w:val="1"/>
  </w:num>
  <w:num w:numId="9" w16cid:durableId="59494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7DC"/>
    <w:rsid w:val="00005A62"/>
    <w:rsid w:val="00033F7F"/>
    <w:rsid w:val="0006458D"/>
    <w:rsid w:val="000871D9"/>
    <w:rsid w:val="000904AF"/>
    <w:rsid w:val="000A2586"/>
    <w:rsid w:val="000B4A4A"/>
    <w:rsid w:val="000C2118"/>
    <w:rsid w:val="00112F61"/>
    <w:rsid w:val="00116D5C"/>
    <w:rsid w:val="00164D3A"/>
    <w:rsid w:val="0017478D"/>
    <w:rsid w:val="001962E7"/>
    <w:rsid w:val="001A5E5E"/>
    <w:rsid w:val="001C0F0B"/>
    <w:rsid w:val="00283C9E"/>
    <w:rsid w:val="002D1979"/>
    <w:rsid w:val="00301BB5"/>
    <w:rsid w:val="00357FF3"/>
    <w:rsid w:val="003B0269"/>
    <w:rsid w:val="003B20F3"/>
    <w:rsid w:val="0043275F"/>
    <w:rsid w:val="004B42BD"/>
    <w:rsid w:val="00506696"/>
    <w:rsid w:val="00561FF0"/>
    <w:rsid w:val="00575E54"/>
    <w:rsid w:val="005A647F"/>
    <w:rsid w:val="006228BE"/>
    <w:rsid w:val="00634DE6"/>
    <w:rsid w:val="00644839"/>
    <w:rsid w:val="00655A3A"/>
    <w:rsid w:val="006873DF"/>
    <w:rsid w:val="006C5562"/>
    <w:rsid w:val="00704F52"/>
    <w:rsid w:val="00782C56"/>
    <w:rsid w:val="007844F0"/>
    <w:rsid w:val="007B490F"/>
    <w:rsid w:val="007C320C"/>
    <w:rsid w:val="00827BAA"/>
    <w:rsid w:val="00856C17"/>
    <w:rsid w:val="008575E6"/>
    <w:rsid w:val="00874197"/>
    <w:rsid w:val="00891CC4"/>
    <w:rsid w:val="008A19E8"/>
    <w:rsid w:val="008C5D5A"/>
    <w:rsid w:val="008E510A"/>
    <w:rsid w:val="00914933"/>
    <w:rsid w:val="00914CB9"/>
    <w:rsid w:val="00952189"/>
    <w:rsid w:val="00A031A2"/>
    <w:rsid w:val="00A44CAE"/>
    <w:rsid w:val="00A5313A"/>
    <w:rsid w:val="00A90F37"/>
    <w:rsid w:val="00AA5768"/>
    <w:rsid w:val="00AE14E7"/>
    <w:rsid w:val="00B60A00"/>
    <w:rsid w:val="00B93FA9"/>
    <w:rsid w:val="00BB4AB7"/>
    <w:rsid w:val="00C5690B"/>
    <w:rsid w:val="00CA00CB"/>
    <w:rsid w:val="00CA4F6F"/>
    <w:rsid w:val="00CE5111"/>
    <w:rsid w:val="00CE5E4E"/>
    <w:rsid w:val="00D94299"/>
    <w:rsid w:val="00DA3425"/>
    <w:rsid w:val="00DC5009"/>
    <w:rsid w:val="00DE5698"/>
    <w:rsid w:val="00DF4969"/>
    <w:rsid w:val="00E326F8"/>
    <w:rsid w:val="00E507DC"/>
    <w:rsid w:val="00F1274D"/>
    <w:rsid w:val="00F56BD2"/>
    <w:rsid w:val="00F742A7"/>
    <w:rsid w:val="00FB625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E934BA1"/>
  <w15:chartTrackingRefBased/>
  <w15:docId w15:val="{5C8E8BAC-BFF0-475E-AAE3-6CBC66B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7D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0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228BE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6228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A5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5768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AA5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5768"/>
    <w:rPr>
      <w:rFonts w:ascii="ＭＳ ゴシック" w:eastAsia="ＭＳ ゴシック"/>
      <w:kern w:val="2"/>
      <w:sz w:val="24"/>
      <w:szCs w:val="24"/>
    </w:rPr>
  </w:style>
  <w:style w:type="character" w:styleId="aa">
    <w:name w:val="annotation reference"/>
    <w:rsid w:val="001C0F0B"/>
    <w:rPr>
      <w:sz w:val="18"/>
      <w:szCs w:val="18"/>
    </w:rPr>
  </w:style>
  <w:style w:type="paragraph" w:styleId="ab">
    <w:name w:val="annotation text"/>
    <w:basedOn w:val="a"/>
    <w:link w:val="ac"/>
    <w:rsid w:val="001C0F0B"/>
    <w:pPr>
      <w:jc w:val="left"/>
    </w:pPr>
  </w:style>
  <w:style w:type="character" w:customStyle="1" w:styleId="ac">
    <w:name w:val="コメント文字列 (文字)"/>
    <w:link w:val="ab"/>
    <w:rsid w:val="001C0F0B"/>
    <w:rPr>
      <w:rFonts w:ascii="ＭＳ ゴシック"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C0F0B"/>
    <w:rPr>
      <w:b/>
      <w:bCs/>
    </w:rPr>
  </w:style>
  <w:style w:type="character" w:customStyle="1" w:styleId="ae">
    <w:name w:val="コメント内容 (文字)"/>
    <w:link w:val="ad"/>
    <w:rsid w:val="001C0F0B"/>
    <w:rPr>
      <w:rFonts w:ascii="ＭＳ ゴシック"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熊本県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kumamoto</dc:creator>
  <cp:keywords/>
  <cp:lastModifiedBy>松崎　圭祐</cp:lastModifiedBy>
  <cp:revision>2</cp:revision>
  <cp:lastPrinted>2025-07-01T10:27:00Z</cp:lastPrinted>
  <dcterms:created xsi:type="dcterms:W3CDTF">2025-07-08T05:31:00Z</dcterms:created>
  <dcterms:modified xsi:type="dcterms:W3CDTF">2025-07-08T05:31:00Z</dcterms:modified>
</cp:coreProperties>
</file>