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1BD7" w14:textId="2D3F6DEF" w:rsidR="003D07F2" w:rsidRPr="00553886" w:rsidRDefault="00651253" w:rsidP="0065125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53886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00965" w:rsidRPr="00553886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553886">
        <w:rPr>
          <w:rFonts w:ascii="ＭＳ ゴシック" w:eastAsia="ＭＳ ゴシック" w:hAnsi="ＭＳ ゴシック" w:hint="eastAsia"/>
          <w:sz w:val="24"/>
          <w:szCs w:val="24"/>
        </w:rPr>
        <w:t>年度　農業分野の雇用</w:t>
      </w:r>
      <w:r w:rsidR="00633ADC" w:rsidRPr="00553886">
        <w:rPr>
          <w:rFonts w:ascii="ＭＳ ゴシック" w:eastAsia="ＭＳ ゴシック" w:hAnsi="ＭＳ ゴシック" w:hint="eastAsia"/>
          <w:sz w:val="24"/>
          <w:szCs w:val="24"/>
        </w:rPr>
        <w:t>労務</w:t>
      </w:r>
      <w:r w:rsidRPr="00553886">
        <w:rPr>
          <w:rFonts w:ascii="ＭＳ ゴシック" w:eastAsia="ＭＳ ゴシック" w:hAnsi="ＭＳ ゴシック" w:hint="eastAsia"/>
          <w:sz w:val="24"/>
          <w:szCs w:val="24"/>
        </w:rPr>
        <w:t>セミナー【参加申込書】</w:t>
      </w:r>
    </w:p>
    <w:p w14:paraId="01EC08EB" w14:textId="77777777" w:rsidR="00651253" w:rsidRPr="00553886" w:rsidRDefault="00651253" w:rsidP="00651253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3220"/>
      </w:tblGrid>
      <w:tr w:rsidR="00651253" w:rsidRPr="00553886" w14:paraId="0B0CE8C4" w14:textId="77777777" w:rsidTr="00B31053">
        <w:trPr>
          <w:trHeight w:val="340"/>
          <w:jc w:val="right"/>
        </w:trPr>
        <w:tc>
          <w:tcPr>
            <w:tcW w:w="1838" w:type="dxa"/>
          </w:tcPr>
          <w:p w14:paraId="3C9886F7" w14:textId="3DFB7110" w:rsidR="00651253" w:rsidRPr="00553886" w:rsidRDefault="00651253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119" w:type="dxa"/>
          </w:tcPr>
          <w:p w14:paraId="427E8833" w14:textId="77777777" w:rsidR="00651253" w:rsidRPr="00553886" w:rsidRDefault="00651253" w:rsidP="006512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14:paraId="0B3BEE89" w14:textId="376600D1" w:rsidR="00651253" w:rsidRPr="00553886" w:rsidRDefault="00651253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220" w:type="dxa"/>
          </w:tcPr>
          <w:p w14:paraId="153AC7BA" w14:textId="77777777" w:rsidR="00651253" w:rsidRPr="00553886" w:rsidRDefault="00651253" w:rsidP="006512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340C2" w:rsidRPr="00553886" w14:paraId="749DCCBA" w14:textId="77777777" w:rsidTr="00B31053">
        <w:trPr>
          <w:trHeight w:val="737"/>
          <w:jc w:val="right"/>
        </w:trPr>
        <w:tc>
          <w:tcPr>
            <w:tcW w:w="1838" w:type="dxa"/>
            <w:vAlign w:val="center"/>
          </w:tcPr>
          <w:p w14:paraId="094A518B" w14:textId="08DA6AA4" w:rsidR="008340C2" w:rsidRPr="00553886" w:rsidRDefault="008340C2" w:rsidP="008340C2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参加者名</w:t>
            </w:r>
          </w:p>
        </w:tc>
        <w:tc>
          <w:tcPr>
            <w:tcW w:w="3119" w:type="dxa"/>
            <w:vAlign w:val="center"/>
          </w:tcPr>
          <w:p w14:paraId="0326E6AA" w14:textId="38DB8415" w:rsidR="008340C2" w:rsidRPr="00553886" w:rsidRDefault="008340C2" w:rsidP="008340C2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（　　才）</w:t>
            </w:r>
          </w:p>
        </w:tc>
        <w:tc>
          <w:tcPr>
            <w:tcW w:w="1559" w:type="dxa"/>
            <w:vAlign w:val="center"/>
          </w:tcPr>
          <w:p w14:paraId="066BBED5" w14:textId="35D04C4B" w:rsidR="008340C2" w:rsidRPr="00553886" w:rsidRDefault="008340C2" w:rsidP="008340C2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参加者名</w:t>
            </w:r>
          </w:p>
        </w:tc>
        <w:tc>
          <w:tcPr>
            <w:tcW w:w="3220" w:type="dxa"/>
            <w:vAlign w:val="center"/>
          </w:tcPr>
          <w:p w14:paraId="6E84B843" w14:textId="5CCB88D4" w:rsidR="008340C2" w:rsidRPr="00553886" w:rsidRDefault="008340C2" w:rsidP="008340C2">
            <w:pPr>
              <w:ind w:right="133"/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（　　才）</w:t>
            </w:r>
          </w:p>
        </w:tc>
      </w:tr>
      <w:tr w:rsidR="00651253" w:rsidRPr="00553886" w14:paraId="04259BBB" w14:textId="77777777" w:rsidTr="00B31053">
        <w:trPr>
          <w:trHeight w:val="427"/>
          <w:jc w:val="right"/>
        </w:trPr>
        <w:tc>
          <w:tcPr>
            <w:tcW w:w="1838" w:type="dxa"/>
          </w:tcPr>
          <w:p w14:paraId="64C3E9F0" w14:textId="20A8992E" w:rsidR="00651253" w:rsidRPr="00553886" w:rsidRDefault="00B31053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法人名：</w:t>
            </w:r>
          </w:p>
        </w:tc>
        <w:tc>
          <w:tcPr>
            <w:tcW w:w="7898" w:type="dxa"/>
            <w:gridSpan w:val="3"/>
          </w:tcPr>
          <w:p w14:paraId="1439B01A" w14:textId="32EAB72A" w:rsidR="00651253" w:rsidRPr="00553886" w:rsidRDefault="00651253" w:rsidP="00651253">
            <w:pPr>
              <w:rPr>
                <w:rFonts w:ascii="ＭＳ ゴシック" w:eastAsia="ＭＳ ゴシック" w:hAnsi="ＭＳ ゴシック"/>
                <w:szCs w:val="21"/>
                <w:u w:val="dotted"/>
              </w:rPr>
            </w:pPr>
          </w:p>
        </w:tc>
      </w:tr>
      <w:tr w:rsidR="00B31053" w:rsidRPr="00553886" w14:paraId="0598DF2B" w14:textId="77777777" w:rsidTr="00B31053">
        <w:trPr>
          <w:trHeight w:val="850"/>
          <w:jc w:val="right"/>
        </w:trPr>
        <w:tc>
          <w:tcPr>
            <w:tcW w:w="1838" w:type="dxa"/>
          </w:tcPr>
          <w:p w14:paraId="60000719" w14:textId="10CE86D1" w:rsidR="00B31053" w:rsidRPr="00553886" w:rsidRDefault="00B31053" w:rsidP="0065125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898" w:type="dxa"/>
            <w:gridSpan w:val="3"/>
          </w:tcPr>
          <w:p w14:paraId="7C1D281D" w14:textId="71819109" w:rsidR="00B31053" w:rsidRPr="00553886" w:rsidRDefault="00B31053" w:rsidP="0065125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〒　　　－</w:t>
            </w:r>
          </w:p>
        </w:tc>
      </w:tr>
      <w:tr w:rsidR="00651253" w:rsidRPr="00553886" w14:paraId="3D54A102" w14:textId="77777777" w:rsidTr="00B31053">
        <w:trPr>
          <w:trHeight w:val="510"/>
          <w:jc w:val="right"/>
        </w:trPr>
        <w:tc>
          <w:tcPr>
            <w:tcW w:w="1838" w:type="dxa"/>
          </w:tcPr>
          <w:p w14:paraId="31D416F2" w14:textId="4CBBA0EC" w:rsidR="00651253" w:rsidRPr="00553886" w:rsidRDefault="00651253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3119" w:type="dxa"/>
          </w:tcPr>
          <w:p w14:paraId="30811CBA" w14:textId="77777777" w:rsidR="00651253" w:rsidRPr="00553886" w:rsidRDefault="00651253" w:rsidP="006512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14:paraId="6437EB1A" w14:textId="197D200B" w:rsidR="00651253" w:rsidRPr="00553886" w:rsidRDefault="00651253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3220" w:type="dxa"/>
          </w:tcPr>
          <w:p w14:paraId="504334FD" w14:textId="77777777" w:rsidR="00651253" w:rsidRPr="00553886" w:rsidRDefault="00651253" w:rsidP="006512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60DC" w:rsidRPr="00553886" w14:paraId="0EBF2612" w14:textId="77777777" w:rsidTr="00B31053">
        <w:trPr>
          <w:trHeight w:val="510"/>
          <w:jc w:val="right"/>
        </w:trPr>
        <w:tc>
          <w:tcPr>
            <w:tcW w:w="1838" w:type="dxa"/>
          </w:tcPr>
          <w:p w14:paraId="72B18E0F" w14:textId="5214EB46" w:rsidR="009060DC" w:rsidRPr="00553886" w:rsidRDefault="009060DC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携帯</w:t>
            </w:r>
          </w:p>
        </w:tc>
        <w:tc>
          <w:tcPr>
            <w:tcW w:w="7898" w:type="dxa"/>
            <w:gridSpan w:val="3"/>
          </w:tcPr>
          <w:p w14:paraId="4566AB1C" w14:textId="77777777" w:rsidR="009060DC" w:rsidRPr="00553886" w:rsidRDefault="009060DC" w:rsidP="006512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60DC" w:rsidRPr="00553886" w14:paraId="3C99BAF5" w14:textId="77777777" w:rsidTr="00B31053">
        <w:trPr>
          <w:trHeight w:val="510"/>
          <w:jc w:val="right"/>
        </w:trPr>
        <w:tc>
          <w:tcPr>
            <w:tcW w:w="1838" w:type="dxa"/>
          </w:tcPr>
          <w:p w14:paraId="56242C4C" w14:textId="485A97BE" w:rsidR="009060DC" w:rsidRPr="00553886" w:rsidRDefault="009060DC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</w:p>
        </w:tc>
        <w:tc>
          <w:tcPr>
            <w:tcW w:w="7898" w:type="dxa"/>
            <w:gridSpan w:val="3"/>
          </w:tcPr>
          <w:p w14:paraId="091D1ACC" w14:textId="77777777" w:rsidR="009060DC" w:rsidRPr="00553886" w:rsidRDefault="009060DC" w:rsidP="006512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60DC" w:rsidRPr="00553886" w14:paraId="4EF7A971" w14:textId="77777777" w:rsidTr="00B31053">
        <w:trPr>
          <w:jc w:val="right"/>
        </w:trPr>
        <w:tc>
          <w:tcPr>
            <w:tcW w:w="1838" w:type="dxa"/>
          </w:tcPr>
          <w:p w14:paraId="70A62157" w14:textId="1619CE43" w:rsidR="009060DC" w:rsidRPr="00553886" w:rsidRDefault="009060DC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現在の主な経営作物及び面積等</w:t>
            </w:r>
          </w:p>
        </w:tc>
        <w:tc>
          <w:tcPr>
            <w:tcW w:w="7898" w:type="dxa"/>
            <w:gridSpan w:val="3"/>
          </w:tcPr>
          <w:p w14:paraId="6ABC2581" w14:textId="77777777" w:rsidR="009060DC" w:rsidRPr="00553886" w:rsidRDefault="009060DC" w:rsidP="006512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1053" w:rsidRPr="00553886" w14:paraId="3977BAA3" w14:textId="77777777" w:rsidTr="00B31053">
        <w:trPr>
          <w:trHeight w:val="510"/>
          <w:jc w:val="right"/>
        </w:trPr>
        <w:tc>
          <w:tcPr>
            <w:tcW w:w="1838" w:type="dxa"/>
          </w:tcPr>
          <w:p w14:paraId="2CD2DB48" w14:textId="4CDC4191" w:rsidR="00B31053" w:rsidRPr="00553886" w:rsidRDefault="00B31053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現在の労働力</w:t>
            </w:r>
          </w:p>
        </w:tc>
        <w:tc>
          <w:tcPr>
            <w:tcW w:w="7898" w:type="dxa"/>
            <w:gridSpan w:val="3"/>
          </w:tcPr>
          <w:p w14:paraId="25BF5DA1" w14:textId="7BD25EEA" w:rsidR="00B31053" w:rsidRPr="00553886" w:rsidRDefault="00B31053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家族労働力：　　人　　　</w:t>
            </w:r>
            <w:r w:rsidR="004E4F2C"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　常時雇用：　　人　　　　　臨時雇用：　　人</w:t>
            </w:r>
          </w:p>
        </w:tc>
      </w:tr>
      <w:tr w:rsidR="00B31053" w:rsidRPr="00553886" w14:paraId="3836C4EA" w14:textId="77777777" w:rsidTr="00B31053">
        <w:trPr>
          <w:trHeight w:val="510"/>
          <w:jc w:val="right"/>
        </w:trPr>
        <w:tc>
          <w:tcPr>
            <w:tcW w:w="1838" w:type="dxa"/>
          </w:tcPr>
          <w:p w14:paraId="4D6F28B3" w14:textId="75D6BB6F" w:rsidR="00B31053" w:rsidRPr="00553886" w:rsidRDefault="00B31053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今後の雇用計画</w:t>
            </w:r>
          </w:p>
        </w:tc>
        <w:tc>
          <w:tcPr>
            <w:tcW w:w="7898" w:type="dxa"/>
            <w:gridSpan w:val="3"/>
          </w:tcPr>
          <w:p w14:paraId="2C93ABE9" w14:textId="50902779" w:rsidR="00B31053" w:rsidRPr="00553886" w:rsidRDefault="004E4F2C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雇用開始</w:t>
            </w:r>
            <w:r w:rsidR="00B31053"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時期：　</w:t>
            </w: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B31053" w:rsidRPr="00553886">
              <w:rPr>
                <w:rFonts w:ascii="ＭＳ ゴシック" w:eastAsia="ＭＳ ゴシック" w:hAnsi="ＭＳ ゴシック" w:hint="eastAsia"/>
                <w:szCs w:val="21"/>
              </w:rPr>
              <w:t>頃</w:t>
            </w:r>
            <w:r w:rsidR="00B31053"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31053"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常時雇用：　　人　</w:t>
            </w:r>
            <w:r w:rsidR="00B31053"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31053"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　　　臨時雇用：　　人</w:t>
            </w:r>
            <w:r w:rsidR="00B31053" w:rsidRPr="0055388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</w:tr>
      <w:tr w:rsidR="00B31053" w:rsidRPr="00553886" w14:paraId="6E88FCF9" w14:textId="77777777" w:rsidTr="00B31053">
        <w:trPr>
          <w:trHeight w:val="510"/>
          <w:jc w:val="right"/>
        </w:trPr>
        <w:tc>
          <w:tcPr>
            <w:tcW w:w="1838" w:type="dxa"/>
          </w:tcPr>
          <w:p w14:paraId="282D127C" w14:textId="0A12747E" w:rsidR="00B31053" w:rsidRPr="00553886" w:rsidRDefault="00B31053" w:rsidP="00651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886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  <w:tc>
          <w:tcPr>
            <w:tcW w:w="7898" w:type="dxa"/>
            <w:gridSpan w:val="3"/>
          </w:tcPr>
          <w:p w14:paraId="38BD8A35" w14:textId="77777777" w:rsidR="00B31053" w:rsidRPr="00553886" w:rsidRDefault="00B31053" w:rsidP="0065125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38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（従業員採用や労務管理で課題に感じていること等記入ください）</w:t>
            </w:r>
          </w:p>
          <w:p w14:paraId="5A6BF483" w14:textId="77777777" w:rsidR="00B31053" w:rsidRPr="00553886" w:rsidRDefault="00B31053" w:rsidP="006512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7D3AC61" w14:textId="010BB223" w:rsidR="00B31053" w:rsidRPr="00553886" w:rsidRDefault="00B31053" w:rsidP="006512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6B26CEE" w14:textId="45722523" w:rsidR="00651253" w:rsidRPr="00553886" w:rsidRDefault="00651253" w:rsidP="00651253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553886">
        <w:rPr>
          <w:rFonts w:ascii="ＭＳ ゴシック" w:eastAsia="ＭＳ ゴシック" w:hAnsi="ＭＳ ゴシック" w:hint="eastAsia"/>
          <w:szCs w:val="21"/>
        </w:rPr>
        <w:t>本</w:t>
      </w:r>
      <w:r w:rsidR="009B45F2" w:rsidRPr="00553886">
        <w:rPr>
          <w:rFonts w:ascii="ＭＳ ゴシック" w:eastAsia="ＭＳ ゴシック" w:hAnsi="ＭＳ ゴシック" w:hint="eastAsia"/>
          <w:szCs w:val="21"/>
        </w:rPr>
        <w:t>セミナー</w:t>
      </w:r>
      <w:r w:rsidRPr="00553886">
        <w:rPr>
          <w:rFonts w:ascii="ＭＳ ゴシック" w:eastAsia="ＭＳ ゴシック" w:hAnsi="ＭＳ ゴシック" w:hint="eastAsia"/>
          <w:szCs w:val="21"/>
        </w:rPr>
        <w:t>に参加いただいた方は、くまもと農業経営相談所の重点支援対象者として、必要に応じて専門家派遣による支援を行います。</w:t>
      </w:r>
    </w:p>
    <w:p w14:paraId="088EE73A" w14:textId="465B9330" w:rsidR="00651253" w:rsidRPr="00553886" w:rsidRDefault="00200965" w:rsidP="00651253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553886">
        <w:rPr>
          <w:rFonts w:ascii="ＭＳ ゴシック" w:eastAsia="ＭＳ ゴシック" w:hAnsi="ＭＳ ゴシック" w:hint="eastAsia"/>
          <w:szCs w:val="21"/>
        </w:rPr>
        <w:t>申込受付後、事前に経営状況を把握するため、決算書等をご提出いただく場合があります。</w:t>
      </w:r>
    </w:p>
    <w:p w14:paraId="2C57B5F0" w14:textId="77777777" w:rsidR="009060DC" w:rsidRPr="00553886" w:rsidRDefault="009060DC" w:rsidP="00651253">
      <w:pPr>
        <w:rPr>
          <w:rFonts w:ascii="ＭＳ ゴシック" w:eastAsia="ＭＳ ゴシック" w:hAnsi="ＭＳ ゴシック"/>
          <w:sz w:val="24"/>
          <w:szCs w:val="24"/>
        </w:rPr>
      </w:pPr>
    </w:p>
    <w:p w14:paraId="77CD091B" w14:textId="4596F091" w:rsidR="00651253" w:rsidRPr="00553886" w:rsidRDefault="00651253" w:rsidP="00651253">
      <w:pPr>
        <w:jc w:val="center"/>
        <w:rPr>
          <w:rFonts w:ascii="ＭＳ ゴシック" w:eastAsia="ＭＳ ゴシック" w:hAnsi="ＭＳ ゴシック"/>
          <w:b/>
          <w:bCs/>
          <w:color w:val="FF0000"/>
          <w:sz w:val="44"/>
          <w:szCs w:val="44"/>
        </w:rPr>
      </w:pPr>
      <w:r w:rsidRPr="00553886"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▶▶▶申込締切：令和</w:t>
      </w:r>
      <w:r w:rsidR="00200965" w:rsidRPr="00553886"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７</w:t>
      </w:r>
      <w:r w:rsidRPr="00553886"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年２月</w:t>
      </w:r>
      <w:r w:rsidR="00200965" w:rsidRPr="00553886"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２７</w:t>
      </w:r>
      <w:r w:rsidRPr="00553886"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日（</w:t>
      </w:r>
      <w:r w:rsidR="00200965" w:rsidRPr="00553886"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木</w:t>
      </w:r>
      <w:r w:rsidRPr="00553886">
        <w:rPr>
          <w:rFonts w:ascii="ＭＳ ゴシック" w:eastAsia="ＭＳ ゴシック" w:hAnsi="ＭＳ ゴシック" w:hint="eastAsia"/>
          <w:b/>
          <w:bCs/>
          <w:color w:val="FF0000"/>
          <w:sz w:val="44"/>
          <w:szCs w:val="44"/>
        </w:rPr>
        <w:t>）◀◀◀</w:t>
      </w:r>
    </w:p>
    <w:p w14:paraId="3A525986" w14:textId="1A0B0684" w:rsidR="00200965" w:rsidRPr="00553886" w:rsidRDefault="00200965" w:rsidP="0065125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53886">
        <w:rPr>
          <w:rFonts w:ascii="ＭＳ ゴシック" w:eastAsia="ＭＳ ゴシック" w:hAnsi="ＭＳ ゴシック" w:hint="eastAsia"/>
          <w:sz w:val="24"/>
          <w:szCs w:val="24"/>
        </w:rPr>
        <w:t>※メール又はFAXでお申し込みください。</w:t>
      </w:r>
    </w:p>
    <w:p w14:paraId="5FA81A89" w14:textId="77777777" w:rsidR="00F07681" w:rsidRPr="00553886" w:rsidRDefault="00200965" w:rsidP="00651253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55388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メール：</w:t>
      </w:r>
      <w:r w:rsidRPr="00553886">
        <w:rPr>
          <w:rFonts w:ascii="ＭＳ ゴシック" w:eastAsia="ＭＳ ゴシック" w:hAnsi="ＭＳ ゴシック"/>
          <w:b/>
          <w:bCs/>
          <w:sz w:val="40"/>
          <w:szCs w:val="40"/>
        </w:rPr>
        <w:t>43ninaite@nca.or.jp</w:t>
      </w:r>
    </w:p>
    <w:p w14:paraId="5DDF0CFD" w14:textId="58055559" w:rsidR="00200965" w:rsidRPr="00553886" w:rsidRDefault="00651253" w:rsidP="00651253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553886">
        <w:rPr>
          <w:rFonts w:ascii="ＭＳ ゴシック" w:eastAsia="ＭＳ ゴシック" w:hAnsi="ＭＳ ゴシック" w:hint="eastAsia"/>
          <w:b/>
          <w:bCs/>
          <w:sz w:val="40"/>
          <w:szCs w:val="40"/>
        </w:rPr>
        <w:t>FAX番号：０９６－３８５－１４６８</w:t>
      </w:r>
    </w:p>
    <w:p w14:paraId="2E177AA6" w14:textId="77777777" w:rsidR="00651253" w:rsidRPr="00553886" w:rsidRDefault="00651253" w:rsidP="00651253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D686D46" w14:textId="79CD013D" w:rsidR="00651253" w:rsidRPr="00553886" w:rsidRDefault="00651253" w:rsidP="0065125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53886"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200965" w:rsidRPr="00553886">
        <w:rPr>
          <w:rFonts w:ascii="ＭＳ ゴシック" w:eastAsia="ＭＳ ゴシック" w:hAnsi="ＭＳ ゴシック" w:hint="eastAsia"/>
          <w:sz w:val="24"/>
          <w:szCs w:val="24"/>
        </w:rPr>
        <w:t>問い合わせ先</w:t>
      </w:r>
      <w:r w:rsidR="00467AC6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553886">
        <w:rPr>
          <w:rFonts w:ascii="ＭＳ ゴシック" w:eastAsia="ＭＳ ゴシック" w:hAnsi="ＭＳ ゴシック" w:hint="eastAsia"/>
          <w:sz w:val="24"/>
          <w:szCs w:val="24"/>
        </w:rPr>
        <w:t>くまもと農業経営相談所（熊本県農業経営・就農支援センター）</w:t>
      </w:r>
    </w:p>
    <w:p w14:paraId="67C0D766" w14:textId="0FD9B103" w:rsidR="00651253" w:rsidRPr="00553886" w:rsidRDefault="00651253" w:rsidP="005538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53886">
        <w:rPr>
          <w:rFonts w:ascii="ＭＳ ゴシック" w:eastAsia="ＭＳ ゴシック" w:hAnsi="ＭＳ ゴシック" w:hint="eastAsia"/>
          <w:sz w:val="24"/>
          <w:szCs w:val="24"/>
        </w:rPr>
        <w:t>【事務局：一般社団法人熊本県農業会議】</w:t>
      </w:r>
    </w:p>
    <w:p w14:paraId="666DF481" w14:textId="0798C28C" w:rsidR="00651253" w:rsidRPr="00467AC6" w:rsidRDefault="00651253" w:rsidP="00553886">
      <w:pPr>
        <w:ind w:firstLineChars="100" w:firstLine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67AC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67AC6">
        <w:rPr>
          <w:rFonts w:ascii="ＭＳ ゴシック" w:eastAsia="ＭＳ ゴシック" w:hAnsi="ＭＳ ゴシック" w:hint="eastAsia"/>
          <w:sz w:val="24"/>
          <w:szCs w:val="24"/>
        </w:rPr>
        <w:t>〒８６２－８５７０　熊本市中央区水前寺6丁目18番1号　県庁本館９F</w:t>
      </w:r>
    </w:p>
    <w:p w14:paraId="7E548A72" w14:textId="724501FE" w:rsidR="00651253" w:rsidRPr="00467AC6" w:rsidRDefault="00651253" w:rsidP="005538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467AC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67AC6">
        <w:rPr>
          <w:rFonts w:ascii="ＭＳ ゴシック" w:eastAsia="ＭＳ ゴシック" w:hAnsi="ＭＳ ゴシック" w:hint="eastAsia"/>
          <w:sz w:val="24"/>
          <w:szCs w:val="24"/>
        </w:rPr>
        <w:t>TEL</w:t>
      </w:r>
      <w:r w:rsidRPr="00467AC6">
        <w:rPr>
          <w:rFonts w:ascii="ＭＳ ゴシック" w:eastAsia="ＭＳ ゴシック" w:hAnsi="ＭＳ ゴシック" w:hint="eastAsia"/>
          <w:sz w:val="24"/>
          <w:szCs w:val="24"/>
        </w:rPr>
        <w:t>：０９６－３８４－３３３３　FAX：０９６－３８５－１４６８</w:t>
      </w:r>
    </w:p>
    <w:p w14:paraId="73A70534" w14:textId="1FE9C1E2" w:rsidR="00651253" w:rsidRPr="00467AC6" w:rsidRDefault="00651253" w:rsidP="00553886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67AC6">
        <w:rPr>
          <w:rFonts w:ascii="ＭＳ ゴシック" w:eastAsia="ＭＳ ゴシック" w:hAnsi="ＭＳ ゴシック" w:hint="eastAsia"/>
          <w:sz w:val="24"/>
          <w:szCs w:val="24"/>
        </w:rPr>
        <w:t>メール：</w:t>
      </w:r>
      <w:bookmarkStart w:id="0" w:name="_Hlk189492932"/>
      <w:r w:rsidRPr="00467AC6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467AC6">
        <w:rPr>
          <w:rFonts w:ascii="ＭＳ ゴシック" w:eastAsia="ＭＳ ゴシック" w:hAnsi="ＭＳ ゴシック"/>
          <w:sz w:val="24"/>
          <w:szCs w:val="24"/>
        </w:rPr>
        <w:t>3ninaite@nca.or.jp</w:t>
      </w:r>
      <w:bookmarkEnd w:id="0"/>
    </w:p>
    <w:sectPr w:rsidR="00651253" w:rsidRPr="00467AC6" w:rsidSect="006512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E2BED"/>
    <w:multiLevelType w:val="hybridMultilevel"/>
    <w:tmpl w:val="5ED80C0C"/>
    <w:lvl w:ilvl="0" w:tplc="BB2C3BC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150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F4"/>
    <w:rsid w:val="001C6F8A"/>
    <w:rsid w:val="001D6E2F"/>
    <w:rsid w:val="00200965"/>
    <w:rsid w:val="00296C47"/>
    <w:rsid w:val="003D07F2"/>
    <w:rsid w:val="00467AC6"/>
    <w:rsid w:val="004E4F2C"/>
    <w:rsid w:val="00553886"/>
    <w:rsid w:val="00633ADC"/>
    <w:rsid w:val="00651253"/>
    <w:rsid w:val="008340C2"/>
    <w:rsid w:val="009060DC"/>
    <w:rsid w:val="009B45F2"/>
    <w:rsid w:val="00B31053"/>
    <w:rsid w:val="00C75049"/>
    <w:rsid w:val="00EC79F4"/>
    <w:rsid w:val="00F07681"/>
    <w:rsid w:val="00F5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F6D01"/>
  <w15:chartTrackingRefBased/>
  <w15:docId w15:val="{41BB5E76-6071-43CA-8273-711A649A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253"/>
    <w:pPr>
      <w:ind w:leftChars="400" w:left="840"/>
    </w:pPr>
  </w:style>
  <w:style w:type="character" w:styleId="a5">
    <w:name w:val="Hyperlink"/>
    <w:basedOn w:val="a0"/>
    <w:uiPriority w:val="99"/>
    <w:unhideWhenUsed/>
    <w:rsid w:val="00F0768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07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kaigi05</dc:creator>
  <cp:keywords/>
  <dc:description/>
  <cp:lastModifiedBy>今村　元紀</cp:lastModifiedBy>
  <cp:revision>12</cp:revision>
  <cp:lastPrinted>2023-12-28T01:52:00Z</cp:lastPrinted>
  <dcterms:created xsi:type="dcterms:W3CDTF">2023-12-27T11:07:00Z</dcterms:created>
  <dcterms:modified xsi:type="dcterms:W3CDTF">2025-02-04T00:22:00Z</dcterms:modified>
</cp:coreProperties>
</file>