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B1306" w14:textId="6B9CA0D6" w:rsidR="00E92191" w:rsidRDefault="003558FD" w:rsidP="00FC05ED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C76A0D">
        <w:rPr>
          <w:rFonts w:ascii="ＭＳ ゴシック" w:eastAsia="ＭＳ ゴシック" w:hAnsi="ＭＳ ゴシック" w:hint="eastAsia"/>
          <w:sz w:val="28"/>
        </w:rPr>
        <w:t>実態補完調査</w:t>
      </w:r>
      <w:r w:rsidR="0075783B">
        <w:rPr>
          <w:rFonts w:ascii="ＭＳ ゴシック" w:eastAsia="ＭＳ ゴシック" w:hAnsi="ＭＳ ゴシック" w:hint="eastAsia"/>
          <w:sz w:val="28"/>
        </w:rPr>
        <w:t xml:space="preserve">　</w:t>
      </w:r>
      <w:r w:rsidRPr="00C76A0D">
        <w:rPr>
          <w:rFonts w:ascii="ＭＳ ゴシック" w:eastAsia="ＭＳ ゴシック" w:hAnsi="ＭＳ ゴシック" w:hint="eastAsia"/>
          <w:sz w:val="28"/>
        </w:rPr>
        <w:t>様式について</w:t>
      </w:r>
    </w:p>
    <w:p w14:paraId="3C9F4109" w14:textId="77777777" w:rsidR="00C76A0D" w:rsidRPr="00C76A0D" w:rsidRDefault="00C76A0D" w:rsidP="00FC05ED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</w:rPr>
      </w:pPr>
    </w:p>
    <w:p w14:paraId="3295A90B" w14:textId="77777777" w:rsidR="003558FD" w:rsidRPr="00C76A0D" w:rsidRDefault="003558FD" w:rsidP="003558FD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C76A0D">
        <w:rPr>
          <w:rFonts w:ascii="ＭＳ ゴシック" w:eastAsia="ＭＳ ゴシック" w:hAnsi="ＭＳ ゴシック" w:hint="eastAsia"/>
          <w:sz w:val="24"/>
          <w:u w:val="single"/>
        </w:rPr>
        <w:t>１　様式１</w:t>
      </w:r>
      <w:r w:rsidR="007F3342" w:rsidRPr="00C76A0D">
        <w:rPr>
          <w:rFonts w:ascii="ＭＳ ゴシック" w:eastAsia="ＭＳ ゴシック" w:hAnsi="ＭＳ ゴシック" w:hint="eastAsia"/>
          <w:sz w:val="24"/>
          <w:u w:val="single"/>
        </w:rPr>
        <w:t>号</w:t>
      </w:r>
      <w:r w:rsidRPr="00C76A0D">
        <w:rPr>
          <w:rFonts w:ascii="ＭＳ ゴシック" w:eastAsia="ＭＳ ゴシック" w:hAnsi="ＭＳ ゴシック" w:hint="eastAsia"/>
          <w:sz w:val="24"/>
          <w:u w:val="single"/>
        </w:rPr>
        <w:t>―１　新規就農者用入力カード（個人用）</w:t>
      </w:r>
    </w:p>
    <w:p w14:paraId="3282D8FF" w14:textId="77777777" w:rsidR="003558FD" w:rsidRPr="00C76A0D" w:rsidRDefault="003558FD" w:rsidP="003558FD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</w:rPr>
      </w:pPr>
      <w:r w:rsidRPr="00C76A0D">
        <w:rPr>
          <w:rFonts w:ascii="ＭＳ ゴシック" w:eastAsia="ＭＳ ゴシック" w:hAnsi="ＭＳ ゴシック" w:hint="eastAsia"/>
          <w:sz w:val="24"/>
        </w:rPr>
        <w:t xml:space="preserve">（１）用途　　　　</w:t>
      </w:r>
    </w:p>
    <w:p w14:paraId="60CB8BD9" w14:textId="77777777" w:rsidR="003558FD" w:rsidRPr="00C76A0D" w:rsidRDefault="003558FD" w:rsidP="003558FD">
      <w:pPr>
        <w:adjustRightInd w:val="0"/>
        <w:snapToGrid w:val="0"/>
        <w:ind w:firstLineChars="300" w:firstLine="720"/>
        <w:jc w:val="left"/>
        <w:rPr>
          <w:rFonts w:ascii="ＭＳ ゴシック" w:eastAsia="ＭＳ ゴシック" w:hAnsi="ＭＳ ゴシック"/>
          <w:sz w:val="24"/>
        </w:rPr>
      </w:pPr>
      <w:r w:rsidRPr="00C76A0D">
        <w:rPr>
          <w:rFonts w:ascii="ＭＳ ゴシック" w:eastAsia="ＭＳ ゴシック" w:hAnsi="ＭＳ ゴシック" w:hint="eastAsia"/>
          <w:sz w:val="24"/>
        </w:rPr>
        <w:t>新規就農者が記載する様式</w:t>
      </w:r>
      <w:r w:rsidR="00E92191" w:rsidRPr="00C76A0D">
        <w:rPr>
          <w:rFonts w:ascii="ＭＳ ゴシック" w:eastAsia="ＭＳ ゴシック" w:hAnsi="ＭＳ ゴシック" w:hint="eastAsia"/>
          <w:sz w:val="24"/>
        </w:rPr>
        <w:t>（新規就農者の状況を把握する）</w:t>
      </w:r>
    </w:p>
    <w:p w14:paraId="06231ED5" w14:textId="77777777" w:rsidR="00296EC6" w:rsidRDefault="003558FD" w:rsidP="00296EC6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</w:rPr>
      </w:pPr>
      <w:r w:rsidRPr="00C76A0D">
        <w:rPr>
          <w:rFonts w:ascii="ＭＳ ゴシック" w:eastAsia="ＭＳ ゴシック" w:hAnsi="ＭＳ ゴシック" w:hint="eastAsia"/>
          <w:sz w:val="24"/>
        </w:rPr>
        <w:t xml:space="preserve">（２）調査の流れ　</w:t>
      </w:r>
    </w:p>
    <w:p w14:paraId="30CB63BE" w14:textId="4DF0BA8F" w:rsidR="003558FD" w:rsidRPr="00C76A0D" w:rsidRDefault="003558FD" w:rsidP="00296EC6">
      <w:pPr>
        <w:adjustRightInd w:val="0"/>
        <w:snapToGrid w:val="0"/>
        <w:ind w:leftChars="200" w:left="420"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C76A0D">
        <w:rPr>
          <w:rFonts w:ascii="ＭＳ ゴシック" w:eastAsia="ＭＳ ゴシック" w:hAnsi="ＭＳ ゴシック" w:hint="eastAsia"/>
          <w:sz w:val="24"/>
        </w:rPr>
        <w:t>農業会議⇒市町村（電話聞き取りo</w:t>
      </w:r>
      <w:r w:rsidRPr="00C76A0D">
        <w:rPr>
          <w:rFonts w:ascii="ＭＳ ゴシック" w:eastAsia="ＭＳ ゴシック" w:hAnsi="ＭＳ ゴシック"/>
          <w:sz w:val="24"/>
        </w:rPr>
        <w:t>r</w:t>
      </w:r>
      <w:r w:rsidRPr="00C76A0D">
        <w:rPr>
          <w:rFonts w:ascii="ＭＳ ゴシック" w:eastAsia="ＭＳ ゴシック" w:hAnsi="ＭＳ ゴシック" w:hint="eastAsia"/>
          <w:sz w:val="24"/>
        </w:rPr>
        <w:t>郵送）⇒新規就農者</w:t>
      </w:r>
      <w:r w:rsidR="00296EC6">
        <w:rPr>
          <w:rFonts w:ascii="ＭＳ ゴシック" w:eastAsia="ＭＳ ゴシック" w:hAnsi="ＭＳ ゴシック" w:hint="eastAsia"/>
          <w:sz w:val="24"/>
        </w:rPr>
        <w:t>⇒市町村⇒県広域本部（地域振興局）</w:t>
      </w:r>
    </w:p>
    <w:p w14:paraId="05BE4F43" w14:textId="77777777" w:rsidR="003558FD" w:rsidRPr="00C76A0D" w:rsidRDefault="003558FD" w:rsidP="003558FD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</w:rPr>
      </w:pPr>
    </w:p>
    <w:p w14:paraId="70F36BA5" w14:textId="77777777" w:rsidR="003558FD" w:rsidRPr="00C76A0D" w:rsidRDefault="003558FD" w:rsidP="003558FD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C76A0D">
        <w:rPr>
          <w:rFonts w:ascii="ＭＳ ゴシック" w:eastAsia="ＭＳ ゴシック" w:hAnsi="ＭＳ ゴシック" w:hint="eastAsia"/>
          <w:sz w:val="24"/>
          <w:u w:val="single"/>
        </w:rPr>
        <w:t>２　様式１</w:t>
      </w:r>
      <w:r w:rsidR="007F3342" w:rsidRPr="00C76A0D">
        <w:rPr>
          <w:rFonts w:ascii="ＭＳ ゴシック" w:eastAsia="ＭＳ ゴシック" w:hAnsi="ＭＳ ゴシック" w:hint="eastAsia"/>
          <w:sz w:val="24"/>
          <w:u w:val="single"/>
        </w:rPr>
        <w:t>号</w:t>
      </w:r>
      <w:r w:rsidRPr="00C76A0D">
        <w:rPr>
          <w:rFonts w:ascii="ＭＳ ゴシック" w:eastAsia="ＭＳ ゴシック" w:hAnsi="ＭＳ ゴシック" w:hint="eastAsia"/>
          <w:sz w:val="24"/>
          <w:u w:val="single"/>
        </w:rPr>
        <w:t>―２　新規就農者用入力カード（個人：配偶者用）</w:t>
      </w:r>
    </w:p>
    <w:p w14:paraId="45757C85" w14:textId="77777777" w:rsidR="003558FD" w:rsidRPr="00C76A0D" w:rsidRDefault="003558FD" w:rsidP="003558FD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</w:rPr>
      </w:pPr>
      <w:r w:rsidRPr="00C76A0D">
        <w:rPr>
          <w:rFonts w:ascii="ＭＳ ゴシック" w:eastAsia="ＭＳ ゴシック" w:hAnsi="ＭＳ ゴシック" w:hint="eastAsia"/>
          <w:sz w:val="24"/>
        </w:rPr>
        <w:t xml:space="preserve">（１）用途　　　　</w:t>
      </w:r>
    </w:p>
    <w:p w14:paraId="4736E397" w14:textId="77777777" w:rsidR="003558FD" w:rsidRPr="00C76A0D" w:rsidRDefault="003558FD" w:rsidP="003558FD">
      <w:pPr>
        <w:adjustRightInd w:val="0"/>
        <w:snapToGrid w:val="0"/>
        <w:ind w:firstLineChars="300" w:firstLine="720"/>
        <w:jc w:val="left"/>
        <w:rPr>
          <w:rFonts w:ascii="ＭＳ ゴシック" w:eastAsia="ＭＳ ゴシック" w:hAnsi="ＭＳ ゴシック"/>
          <w:sz w:val="24"/>
        </w:rPr>
      </w:pPr>
      <w:r w:rsidRPr="00C76A0D">
        <w:rPr>
          <w:rFonts w:ascii="ＭＳ ゴシック" w:eastAsia="ＭＳ ゴシック" w:hAnsi="ＭＳ ゴシック" w:hint="eastAsia"/>
          <w:sz w:val="24"/>
        </w:rPr>
        <w:t>新規就農者（配偶者）が記載する様式</w:t>
      </w:r>
    </w:p>
    <w:p w14:paraId="1FC5F990" w14:textId="77777777" w:rsidR="00E92191" w:rsidRPr="00C76A0D" w:rsidRDefault="00E92191" w:rsidP="00E92191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</w:rPr>
      </w:pPr>
      <w:r w:rsidRPr="00C76A0D">
        <w:rPr>
          <w:rFonts w:ascii="ＭＳ ゴシック" w:eastAsia="ＭＳ ゴシック" w:hAnsi="ＭＳ ゴシック" w:hint="eastAsia"/>
          <w:sz w:val="24"/>
        </w:rPr>
        <w:t xml:space="preserve">（２）調査の流れ　</w:t>
      </w:r>
    </w:p>
    <w:p w14:paraId="0903DDC3" w14:textId="7BDEAE0F" w:rsidR="00E92191" w:rsidRPr="00C76A0D" w:rsidRDefault="00E92191" w:rsidP="00296EC6">
      <w:pPr>
        <w:adjustRightInd w:val="0"/>
        <w:snapToGrid w:val="0"/>
        <w:ind w:leftChars="200" w:left="420"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C76A0D">
        <w:rPr>
          <w:rFonts w:ascii="ＭＳ ゴシック" w:eastAsia="ＭＳ ゴシック" w:hAnsi="ＭＳ ゴシック" w:hint="eastAsia"/>
          <w:sz w:val="24"/>
        </w:rPr>
        <w:t>農業会議⇒市町村（電話聞き取りo</w:t>
      </w:r>
      <w:r w:rsidRPr="00C76A0D">
        <w:rPr>
          <w:rFonts w:ascii="ＭＳ ゴシック" w:eastAsia="ＭＳ ゴシック" w:hAnsi="ＭＳ ゴシック"/>
          <w:sz w:val="24"/>
        </w:rPr>
        <w:t>r</w:t>
      </w:r>
      <w:r w:rsidR="00296EC6">
        <w:rPr>
          <w:rFonts w:ascii="ＭＳ ゴシック" w:eastAsia="ＭＳ ゴシック" w:hAnsi="ＭＳ ゴシック" w:hint="eastAsia"/>
          <w:sz w:val="24"/>
        </w:rPr>
        <w:t>郵送）⇒新規就農者⇒市町村⇒県広域本部（地域振興局）</w:t>
      </w:r>
    </w:p>
    <w:p w14:paraId="745F2A26" w14:textId="77777777" w:rsidR="00E92191" w:rsidRPr="00C76A0D" w:rsidRDefault="00E92191" w:rsidP="003558FD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</w:rPr>
      </w:pPr>
    </w:p>
    <w:p w14:paraId="01E0E95F" w14:textId="77777777" w:rsidR="003558FD" w:rsidRPr="00C76A0D" w:rsidRDefault="003558FD" w:rsidP="003558FD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C76A0D">
        <w:rPr>
          <w:rFonts w:ascii="ＭＳ ゴシック" w:eastAsia="ＭＳ ゴシック" w:hAnsi="ＭＳ ゴシック" w:hint="eastAsia"/>
          <w:sz w:val="24"/>
          <w:u w:val="single"/>
        </w:rPr>
        <w:t>３　様式２号</w:t>
      </w:r>
      <w:r w:rsidR="00E92191" w:rsidRPr="00C76A0D">
        <w:rPr>
          <w:rFonts w:ascii="ＭＳ ゴシック" w:eastAsia="ＭＳ ゴシック" w:hAnsi="ＭＳ ゴシック" w:hint="eastAsia"/>
          <w:sz w:val="24"/>
          <w:u w:val="single"/>
        </w:rPr>
        <w:t xml:space="preserve">　就農後農業に従事している農業者名簿</w:t>
      </w:r>
    </w:p>
    <w:p w14:paraId="2C6594D7" w14:textId="77777777" w:rsidR="003558FD" w:rsidRPr="00C76A0D" w:rsidRDefault="003558FD" w:rsidP="003558FD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</w:rPr>
      </w:pPr>
      <w:r w:rsidRPr="00C76A0D">
        <w:rPr>
          <w:rFonts w:ascii="ＭＳ ゴシック" w:eastAsia="ＭＳ ゴシック" w:hAnsi="ＭＳ ゴシック" w:hint="eastAsia"/>
          <w:sz w:val="24"/>
        </w:rPr>
        <w:t>（１）用途</w:t>
      </w:r>
    </w:p>
    <w:p w14:paraId="500BBFD8" w14:textId="77777777" w:rsidR="003558FD" w:rsidRPr="00C76A0D" w:rsidRDefault="003558FD" w:rsidP="003558FD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</w:rPr>
      </w:pPr>
      <w:r w:rsidRPr="00C76A0D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E92191" w:rsidRPr="00C76A0D">
        <w:rPr>
          <w:rFonts w:ascii="ＭＳ ゴシック" w:eastAsia="ＭＳ ゴシック" w:hAnsi="ＭＳ ゴシック" w:hint="eastAsia"/>
          <w:sz w:val="24"/>
        </w:rPr>
        <w:t>市町村が記載する様式（新規就農者の定着状況を把握する）</w:t>
      </w:r>
    </w:p>
    <w:p w14:paraId="6DCB93BD" w14:textId="77777777" w:rsidR="003558FD" w:rsidRPr="00C76A0D" w:rsidRDefault="003558FD" w:rsidP="003558FD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</w:rPr>
      </w:pPr>
      <w:r w:rsidRPr="00C76A0D">
        <w:rPr>
          <w:rFonts w:ascii="ＭＳ ゴシック" w:eastAsia="ＭＳ ゴシック" w:hAnsi="ＭＳ ゴシック" w:hint="eastAsia"/>
          <w:sz w:val="24"/>
        </w:rPr>
        <w:t>（２）調査の流れ</w:t>
      </w:r>
    </w:p>
    <w:p w14:paraId="35EFA46F" w14:textId="7E8E1644" w:rsidR="003558FD" w:rsidRPr="00C76A0D" w:rsidRDefault="003558FD" w:rsidP="003558FD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</w:rPr>
      </w:pPr>
      <w:r w:rsidRPr="00C76A0D">
        <w:rPr>
          <w:rFonts w:ascii="ＭＳ ゴシック" w:eastAsia="ＭＳ ゴシック" w:hAnsi="ＭＳ ゴシック" w:hint="eastAsia"/>
          <w:sz w:val="24"/>
        </w:rPr>
        <w:t xml:space="preserve">　　　農業会議⇒市町村</w:t>
      </w:r>
      <w:r w:rsidR="00296EC6">
        <w:rPr>
          <w:rFonts w:ascii="ＭＳ ゴシック" w:eastAsia="ＭＳ ゴシック" w:hAnsi="ＭＳ ゴシック" w:hint="eastAsia"/>
          <w:sz w:val="24"/>
        </w:rPr>
        <w:t>⇒県広域本部（地域振興局）</w:t>
      </w:r>
    </w:p>
    <w:p w14:paraId="45840A05" w14:textId="77777777" w:rsidR="00E92191" w:rsidRPr="00C76A0D" w:rsidRDefault="00E92191" w:rsidP="003558FD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</w:rPr>
      </w:pPr>
    </w:p>
    <w:p w14:paraId="75813788" w14:textId="77777777" w:rsidR="00E92191" w:rsidRPr="00C76A0D" w:rsidRDefault="00E92191" w:rsidP="003558FD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C76A0D">
        <w:rPr>
          <w:rFonts w:ascii="ＭＳ ゴシック" w:eastAsia="ＭＳ ゴシック" w:hAnsi="ＭＳ ゴシック" w:hint="eastAsia"/>
          <w:sz w:val="24"/>
          <w:u w:val="single"/>
        </w:rPr>
        <w:t>４　様式３号　新規就農者用集計表</w:t>
      </w:r>
    </w:p>
    <w:p w14:paraId="793C54D0" w14:textId="77777777" w:rsidR="00E92191" w:rsidRPr="00C76A0D" w:rsidRDefault="00E92191" w:rsidP="003558FD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</w:rPr>
      </w:pPr>
      <w:r w:rsidRPr="00C76A0D">
        <w:rPr>
          <w:rFonts w:ascii="ＭＳ ゴシック" w:eastAsia="ＭＳ ゴシック" w:hAnsi="ＭＳ ゴシック" w:hint="eastAsia"/>
          <w:sz w:val="24"/>
        </w:rPr>
        <w:t>（１）用途</w:t>
      </w:r>
    </w:p>
    <w:p w14:paraId="1A8EABDF" w14:textId="62E49177" w:rsidR="00E92191" w:rsidRPr="00C76A0D" w:rsidRDefault="00E92191" w:rsidP="003558FD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</w:rPr>
      </w:pPr>
      <w:r w:rsidRPr="00C76A0D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296EC6">
        <w:rPr>
          <w:rFonts w:ascii="ＭＳ ゴシック" w:eastAsia="ＭＳ ゴシック" w:hAnsi="ＭＳ ゴシック" w:hint="eastAsia"/>
          <w:sz w:val="24"/>
        </w:rPr>
        <w:t>市町村及び</w:t>
      </w:r>
      <w:r w:rsidRPr="00C76A0D">
        <w:rPr>
          <w:rFonts w:ascii="ＭＳ ゴシック" w:eastAsia="ＭＳ ゴシック" w:hAnsi="ＭＳ ゴシック" w:hint="eastAsia"/>
          <w:sz w:val="24"/>
        </w:rPr>
        <w:t>普及が取りまとめる様式（１，２の集計用）</w:t>
      </w:r>
    </w:p>
    <w:p w14:paraId="6E644AAC" w14:textId="77777777" w:rsidR="00E92191" w:rsidRPr="00C76A0D" w:rsidRDefault="00E92191" w:rsidP="003558FD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</w:rPr>
      </w:pPr>
      <w:r w:rsidRPr="00C76A0D">
        <w:rPr>
          <w:rFonts w:ascii="ＭＳ ゴシック" w:eastAsia="ＭＳ ゴシック" w:hAnsi="ＭＳ ゴシック" w:hint="eastAsia"/>
          <w:sz w:val="24"/>
        </w:rPr>
        <w:t>（２）調査の流れ</w:t>
      </w:r>
    </w:p>
    <w:p w14:paraId="18919F53" w14:textId="0DD030AE" w:rsidR="00E92191" w:rsidRPr="00C76A0D" w:rsidRDefault="00E92191" w:rsidP="003558FD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</w:rPr>
      </w:pPr>
      <w:r w:rsidRPr="00C76A0D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296EC6">
        <w:rPr>
          <w:rFonts w:ascii="ＭＳ ゴシック" w:eastAsia="ＭＳ ゴシック" w:hAnsi="ＭＳ ゴシック" w:hint="eastAsia"/>
          <w:sz w:val="24"/>
        </w:rPr>
        <w:t>市町村⇒広域本部（地域振興局）</w:t>
      </w:r>
      <w:r w:rsidRPr="00C76A0D">
        <w:rPr>
          <w:rFonts w:ascii="ＭＳ ゴシック" w:eastAsia="ＭＳ ゴシック" w:hAnsi="ＭＳ ゴシック" w:hint="eastAsia"/>
          <w:sz w:val="24"/>
        </w:rPr>
        <w:t>⇒農業会議</w:t>
      </w:r>
    </w:p>
    <w:p w14:paraId="2599E9ED" w14:textId="77777777" w:rsidR="00E92191" w:rsidRPr="00C76A0D" w:rsidRDefault="00E92191" w:rsidP="003558FD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</w:rPr>
      </w:pPr>
    </w:p>
    <w:p w14:paraId="1CAFFA79" w14:textId="77777777" w:rsidR="00E92191" w:rsidRPr="00C76A0D" w:rsidRDefault="00E92191" w:rsidP="003558FD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C76A0D">
        <w:rPr>
          <w:rFonts w:ascii="ＭＳ ゴシック" w:eastAsia="ＭＳ ゴシック" w:hAnsi="ＭＳ ゴシック" w:hint="eastAsia"/>
          <w:sz w:val="24"/>
          <w:u w:val="single"/>
        </w:rPr>
        <w:t>５　様式４号　就農後農業に従事している農業者集計表</w:t>
      </w:r>
    </w:p>
    <w:p w14:paraId="2628B17A" w14:textId="77777777" w:rsidR="00E92191" w:rsidRPr="00C76A0D" w:rsidRDefault="00E92191" w:rsidP="003558FD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</w:rPr>
      </w:pPr>
      <w:r w:rsidRPr="00C76A0D">
        <w:rPr>
          <w:rFonts w:ascii="ＭＳ ゴシック" w:eastAsia="ＭＳ ゴシック" w:hAnsi="ＭＳ ゴシック" w:hint="eastAsia"/>
          <w:sz w:val="24"/>
        </w:rPr>
        <w:t>（１）用途</w:t>
      </w:r>
    </w:p>
    <w:p w14:paraId="022D4DAC" w14:textId="18E79CF2" w:rsidR="00E92191" w:rsidRPr="00C76A0D" w:rsidRDefault="00296EC6" w:rsidP="003558FD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広域本部（地域振興局）</w:t>
      </w:r>
      <w:r w:rsidR="00E92191" w:rsidRPr="00C76A0D">
        <w:rPr>
          <w:rFonts w:ascii="ＭＳ ゴシック" w:eastAsia="ＭＳ ゴシック" w:hAnsi="ＭＳ ゴシック" w:hint="eastAsia"/>
          <w:sz w:val="24"/>
        </w:rPr>
        <w:t>が取りまとめる様式（３の集計用）</w:t>
      </w:r>
    </w:p>
    <w:p w14:paraId="1F096361" w14:textId="77777777" w:rsidR="00E92191" w:rsidRPr="00C76A0D" w:rsidRDefault="00E92191" w:rsidP="003558FD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</w:rPr>
      </w:pPr>
      <w:r w:rsidRPr="00C76A0D">
        <w:rPr>
          <w:rFonts w:ascii="ＭＳ ゴシック" w:eastAsia="ＭＳ ゴシック" w:hAnsi="ＭＳ ゴシック" w:hint="eastAsia"/>
          <w:sz w:val="24"/>
        </w:rPr>
        <w:t>（２）調査の流れ</w:t>
      </w:r>
    </w:p>
    <w:p w14:paraId="463633F1" w14:textId="59C82F45" w:rsidR="00E92191" w:rsidRPr="00C76A0D" w:rsidRDefault="00296EC6" w:rsidP="003558FD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広域本部（地域振興局）</w:t>
      </w:r>
      <w:bookmarkStart w:id="0" w:name="_GoBack"/>
      <w:bookmarkEnd w:id="0"/>
      <w:r w:rsidR="00E92191" w:rsidRPr="00C76A0D">
        <w:rPr>
          <w:rFonts w:ascii="ＭＳ ゴシック" w:eastAsia="ＭＳ ゴシック" w:hAnsi="ＭＳ ゴシック" w:hint="eastAsia"/>
          <w:sz w:val="24"/>
        </w:rPr>
        <w:t>⇒農業会議</w:t>
      </w:r>
    </w:p>
    <w:p w14:paraId="28737BC5" w14:textId="77777777" w:rsidR="00E92191" w:rsidRPr="00C76A0D" w:rsidRDefault="00E92191" w:rsidP="003558FD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</w:rPr>
      </w:pPr>
    </w:p>
    <w:p w14:paraId="715FF886" w14:textId="77777777" w:rsidR="00E92191" w:rsidRPr="00C76A0D" w:rsidRDefault="00E92191" w:rsidP="003558FD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C76A0D">
        <w:rPr>
          <w:rFonts w:ascii="ＭＳ ゴシック" w:eastAsia="ＭＳ ゴシック" w:hAnsi="ＭＳ ゴシック" w:hint="eastAsia"/>
          <w:sz w:val="24"/>
          <w:u w:val="single"/>
        </w:rPr>
        <w:t>６　様式５号　新規雇用者名簿</w:t>
      </w:r>
      <w:r w:rsidR="007F3342" w:rsidRPr="00C76A0D">
        <w:rPr>
          <w:rFonts w:ascii="ＭＳ ゴシック" w:eastAsia="ＭＳ ゴシック" w:hAnsi="ＭＳ ゴシック" w:hint="eastAsia"/>
          <w:sz w:val="24"/>
          <w:u w:val="single"/>
        </w:rPr>
        <w:t>（市町村にも調査の旨を同時に通知）</w:t>
      </w:r>
    </w:p>
    <w:p w14:paraId="09CE2338" w14:textId="77777777" w:rsidR="00E92191" w:rsidRPr="00C76A0D" w:rsidRDefault="00E92191" w:rsidP="003558FD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</w:rPr>
      </w:pPr>
      <w:r w:rsidRPr="00C76A0D">
        <w:rPr>
          <w:rFonts w:ascii="ＭＳ ゴシック" w:eastAsia="ＭＳ ゴシック" w:hAnsi="ＭＳ ゴシック" w:hint="eastAsia"/>
          <w:sz w:val="24"/>
        </w:rPr>
        <w:t>（１）用途</w:t>
      </w:r>
    </w:p>
    <w:p w14:paraId="4429DC9B" w14:textId="77777777" w:rsidR="00E92191" w:rsidRPr="00C76A0D" w:rsidRDefault="00E92191" w:rsidP="003558FD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</w:rPr>
      </w:pPr>
      <w:r w:rsidRPr="00C76A0D">
        <w:rPr>
          <w:rFonts w:ascii="ＭＳ ゴシック" w:eastAsia="ＭＳ ゴシック" w:hAnsi="ＭＳ ゴシック" w:hint="eastAsia"/>
          <w:sz w:val="24"/>
        </w:rPr>
        <w:t xml:space="preserve">　　　農業法人が記載する様式（雇用就農者把握）</w:t>
      </w:r>
    </w:p>
    <w:p w14:paraId="1501082B" w14:textId="77777777" w:rsidR="00E92191" w:rsidRPr="00C76A0D" w:rsidRDefault="00E92191" w:rsidP="003558FD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</w:rPr>
      </w:pPr>
      <w:r w:rsidRPr="00C76A0D">
        <w:rPr>
          <w:rFonts w:ascii="ＭＳ ゴシック" w:eastAsia="ＭＳ ゴシック" w:hAnsi="ＭＳ ゴシック" w:hint="eastAsia"/>
          <w:sz w:val="24"/>
        </w:rPr>
        <w:t>（２）</w:t>
      </w:r>
      <w:r w:rsidR="00FC05ED" w:rsidRPr="00C76A0D">
        <w:rPr>
          <w:rFonts w:ascii="ＭＳ ゴシック" w:eastAsia="ＭＳ ゴシック" w:hAnsi="ＭＳ ゴシック" w:hint="eastAsia"/>
          <w:sz w:val="24"/>
        </w:rPr>
        <w:t>調査の流れ</w:t>
      </w:r>
    </w:p>
    <w:p w14:paraId="63A315A3" w14:textId="77777777" w:rsidR="00FC05ED" w:rsidRPr="00C76A0D" w:rsidRDefault="00FC05ED" w:rsidP="003558FD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</w:rPr>
      </w:pPr>
      <w:r w:rsidRPr="00C76A0D">
        <w:rPr>
          <w:rFonts w:ascii="ＭＳ ゴシック" w:eastAsia="ＭＳ ゴシック" w:hAnsi="ＭＳ ゴシック" w:hint="eastAsia"/>
          <w:sz w:val="24"/>
        </w:rPr>
        <w:t xml:space="preserve">　　　農業会議⇒農業法人⇒農業会議</w:t>
      </w:r>
    </w:p>
    <w:sectPr w:rsidR="00FC05ED" w:rsidRPr="00C76A0D" w:rsidSect="00C76A0D">
      <w:pgSz w:w="11906" w:h="16838" w:code="9"/>
      <w:pgMar w:top="1134" w:right="1474" w:bottom="1134" w:left="147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7B4C7" w14:textId="77777777" w:rsidR="007F3342" w:rsidRDefault="007F3342" w:rsidP="007F3342">
      <w:r>
        <w:separator/>
      </w:r>
    </w:p>
  </w:endnote>
  <w:endnote w:type="continuationSeparator" w:id="0">
    <w:p w14:paraId="465A26F1" w14:textId="77777777" w:rsidR="007F3342" w:rsidRDefault="007F3342" w:rsidP="007F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1FB04" w14:textId="77777777" w:rsidR="007F3342" w:rsidRDefault="007F3342" w:rsidP="007F3342">
      <w:r>
        <w:separator/>
      </w:r>
    </w:p>
  </w:footnote>
  <w:footnote w:type="continuationSeparator" w:id="0">
    <w:p w14:paraId="1A2EBC35" w14:textId="77777777" w:rsidR="007F3342" w:rsidRDefault="007F3342" w:rsidP="007F3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FD"/>
    <w:rsid w:val="00296EC6"/>
    <w:rsid w:val="003558FD"/>
    <w:rsid w:val="00612833"/>
    <w:rsid w:val="0075783B"/>
    <w:rsid w:val="007F3342"/>
    <w:rsid w:val="00C76A0D"/>
    <w:rsid w:val="00E92191"/>
    <w:rsid w:val="00FC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0C1887"/>
  <w15:chartTrackingRefBased/>
  <w15:docId w15:val="{501AF56F-664A-4963-A1AD-D9174C49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3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342"/>
  </w:style>
  <w:style w:type="paragraph" w:styleId="a5">
    <w:name w:val="footer"/>
    <w:basedOn w:val="a"/>
    <w:link w:val="a6"/>
    <w:uiPriority w:val="99"/>
    <w:unhideWhenUsed/>
    <w:rsid w:val="007F3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松嶋圭祐</cp:lastModifiedBy>
  <cp:revision>5</cp:revision>
  <dcterms:created xsi:type="dcterms:W3CDTF">2021-05-17T09:10:00Z</dcterms:created>
  <dcterms:modified xsi:type="dcterms:W3CDTF">2024-06-23T06:28:00Z</dcterms:modified>
</cp:coreProperties>
</file>